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1DCF" w14:textId="05A4CAD2" w:rsidR="00FD0007" w:rsidRDefault="00FD0007" w:rsidP="001662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6"/>
        <w:gridCol w:w="4365"/>
      </w:tblGrid>
      <w:tr w:rsidR="00492FCB" w14:paraId="5B6D2CAC" w14:textId="77777777" w:rsidTr="00E90F22">
        <w:trPr>
          <w:trHeight w:val="1450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B871A" w14:textId="0657B6ED" w:rsidR="00492FCB" w:rsidRDefault="00492FCB" w:rsidP="00492FC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115FE9" wp14:editId="3F016D4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3314700" cy="685800"/>
                  <wp:effectExtent l="0" t="0" r="0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0" t="29596" r="29411" b="54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5A399223" w14:textId="5A9B6D6D" w:rsidR="00492FCB" w:rsidRDefault="00FC20D3" w:rsidP="00492FCB">
            <w:pPr>
              <w:pStyle w:val="Ttulo3"/>
              <w:rPr>
                <w:sz w:val="36"/>
              </w:rPr>
            </w:pPr>
            <w:r>
              <w:rPr>
                <w:sz w:val="36"/>
              </w:rPr>
              <w:t>STUDENTS</w:t>
            </w:r>
            <w:r w:rsidR="00492FCB">
              <w:rPr>
                <w:sz w:val="36"/>
              </w:rPr>
              <w:t xml:space="preserve"> APPLICATION FORM</w:t>
            </w:r>
          </w:p>
          <w:p w14:paraId="5BEAD7FF" w14:textId="77777777" w:rsidR="00492FCB" w:rsidRDefault="00492FCB" w:rsidP="00492FCB">
            <w:pPr>
              <w:jc w:val="center"/>
            </w:pPr>
          </w:p>
        </w:tc>
      </w:tr>
    </w:tbl>
    <w:p w14:paraId="1E0584A0" w14:textId="6615382E" w:rsidR="00492FCB" w:rsidRDefault="00492FCB" w:rsidP="001662B2"/>
    <w:p w14:paraId="013E68E3" w14:textId="6FE9E9F6" w:rsidR="00B3636C" w:rsidRDefault="00B3636C" w:rsidP="00B3636C">
      <w:pPr>
        <w:pStyle w:val="Textocomentario"/>
        <w:ind w:right="-568"/>
        <w:jc w:val="center"/>
        <w:rPr>
          <w:sz w:val="22"/>
          <w:szCs w:val="22"/>
          <w:lang w:val="en-US"/>
        </w:rPr>
      </w:pPr>
      <w:r>
        <w:rPr>
          <w:b/>
          <w:sz w:val="24"/>
          <w:szCs w:val="24"/>
          <w:lang w:val="en-US"/>
        </w:rPr>
        <w:t xml:space="preserve">ACADEMIC YEAR FOR THE MOBILITY: </w:t>
      </w:r>
      <w:r w:rsidR="00512961">
        <w:rPr>
          <w:b/>
          <w:color w:val="0070C0"/>
          <w:sz w:val="24"/>
          <w:szCs w:val="24"/>
          <w:lang w:val="en-US"/>
        </w:rPr>
        <w:t>202</w:t>
      </w:r>
      <w:r w:rsidR="00B3373F">
        <w:rPr>
          <w:b/>
          <w:color w:val="0070C0"/>
          <w:sz w:val="24"/>
          <w:szCs w:val="24"/>
          <w:lang w:val="en-US"/>
        </w:rPr>
        <w:t>**</w:t>
      </w:r>
      <w:r w:rsidRPr="00EE386E">
        <w:rPr>
          <w:b/>
          <w:color w:val="0070C0"/>
          <w:sz w:val="24"/>
          <w:szCs w:val="24"/>
          <w:lang w:val="en-US"/>
        </w:rPr>
        <w:t>/</w:t>
      </w:r>
      <w:r w:rsidR="00512961">
        <w:rPr>
          <w:b/>
          <w:color w:val="0070C0"/>
          <w:sz w:val="24"/>
          <w:szCs w:val="24"/>
          <w:lang w:val="en-US"/>
        </w:rPr>
        <w:t>20</w:t>
      </w:r>
      <w:r w:rsidR="00B3373F">
        <w:rPr>
          <w:b/>
          <w:color w:val="0070C0"/>
          <w:sz w:val="24"/>
          <w:szCs w:val="24"/>
          <w:lang w:val="en-US"/>
        </w:rPr>
        <w:t>**</w:t>
      </w:r>
    </w:p>
    <w:p w14:paraId="4CA197EC" w14:textId="77777777" w:rsidR="00B3636C" w:rsidRDefault="00B3636C" w:rsidP="00492FCB">
      <w:pPr>
        <w:pStyle w:val="Textoindependiente2"/>
        <w:ind w:right="-142"/>
        <w:rPr>
          <w:rFonts w:ascii="Arial" w:hAnsi="Arial"/>
        </w:rPr>
      </w:pPr>
    </w:p>
    <w:p w14:paraId="45BAF119" w14:textId="77777777" w:rsidR="00B3636C" w:rsidRDefault="00B3636C" w:rsidP="00492FCB">
      <w:pPr>
        <w:pStyle w:val="Textoindependiente2"/>
        <w:ind w:right="-142"/>
        <w:rPr>
          <w:rFonts w:ascii="Arial" w:hAnsi="Arial"/>
        </w:rPr>
      </w:pPr>
    </w:p>
    <w:p w14:paraId="49EA31B6" w14:textId="6E4E1CFC" w:rsidR="00492FCB" w:rsidRDefault="00492FCB" w:rsidP="00492FCB">
      <w:pPr>
        <w:pStyle w:val="Textoindependiente2"/>
        <w:ind w:right="-142"/>
        <w:rPr>
          <w:rFonts w:ascii="Arial" w:hAnsi="Arial"/>
        </w:rPr>
      </w:pPr>
      <w:r>
        <w:rPr>
          <w:rFonts w:ascii="Arial" w:hAnsi="Arial"/>
        </w:rPr>
        <w:t xml:space="preserve">FIELD OF STUDY:  </w:t>
      </w:r>
    </w:p>
    <w:p w14:paraId="3881DD86" w14:textId="2473B8FE" w:rsidR="00492FCB" w:rsidRDefault="00492FCB" w:rsidP="00492FCB">
      <w:pPr>
        <w:pStyle w:val="Textoindependiente2"/>
        <w:ind w:right="-142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</w:rPr>
        <w:object w:dxaOrig="225" w:dyaOrig="225" w14:anchorId="5A53F8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7.75pt;height:21.75pt" o:ole="">
            <v:imagedata r:id="rId8" o:title=""/>
          </v:shape>
          <w:control r:id="rId9" w:name="CheckBox5" w:shapeid="_x0000_i1037"/>
        </w:object>
      </w:r>
      <w:r>
        <w:rPr>
          <w:rFonts w:ascii="Arial" w:hAnsi="Arial"/>
        </w:rPr>
        <w:object w:dxaOrig="225" w:dyaOrig="225" w14:anchorId="6277B51A">
          <v:shape id="_x0000_i1039" type="#_x0000_t75" style="width:108pt;height:21.75pt" o:ole="">
            <v:imagedata r:id="rId10" o:title=""/>
          </v:shape>
          <w:control r:id="rId11" w:name="CheckBox6" w:shapeid="_x0000_i1039"/>
        </w:object>
      </w:r>
      <w:r>
        <w:rPr>
          <w:rFonts w:ascii="Arial" w:hAnsi="Arial"/>
        </w:rPr>
        <w:object w:dxaOrig="225" w:dyaOrig="225" w14:anchorId="256B7F63">
          <v:shape id="_x0000_i1041" type="#_x0000_t75" style="width:92.25pt;height:21.75pt" o:ole="">
            <v:imagedata r:id="rId12" o:title=""/>
          </v:shape>
          <w:control r:id="rId13" w:name="CheckBox7" w:shapeid="_x0000_i1041"/>
        </w:objec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object w:dxaOrig="225" w:dyaOrig="225" w14:anchorId="2802C3BF">
          <v:shape id="_x0000_i1043" type="#_x0000_t75" style="width:80.25pt;height:21.75pt" o:ole="">
            <v:imagedata r:id="rId14" o:title=""/>
          </v:shape>
          <w:control r:id="rId15" w:name="CheckBox8" w:shapeid="_x0000_i1043"/>
        </w:object>
      </w:r>
    </w:p>
    <w:p w14:paraId="691C1F51" w14:textId="77777777" w:rsidR="00492FCB" w:rsidRPr="00E92D8E" w:rsidRDefault="00492FCB" w:rsidP="00492FCB">
      <w:pPr>
        <w:rPr>
          <w:rFonts w:ascii="Arial" w:hAnsi="Arial"/>
          <w:b/>
          <w:lang w:val="en-US"/>
        </w:rPr>
      </w:pPr>
    </w:p>
    <w:p w14:paraId="76EA44C2" w14:textId="4FEAE805" w:rsidR="00492FCB" w:rsidRPr="00E92D8E" w:rsidRDefault="00492FCB" w:rsidP="00492FCB">
      <w:pPr>
        <w:rPr>
          <w:rFonts w:ascii="Arial" w:hAnsi="Arial"/>
          <w:b/>
          <w:lang w:val="en-US"/>
        </w:rPr>
      </w:pPr>
      <w:r w:rsidRPr="00E92D8E">
        <w:rPr>
          <w:rFonts w:ascii="Arial" w:hAnsi="Arial"/>
          <w:b/>
          <w:lang w:val="en-US"/>
        </w:rPr>
        <w:t xml:space="preserve">TYPE OF ERASMUS + MOBILITY: 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807"/>
        <w:gridCol w:w="5106"/>
      </w:tblGrid>
      <w:tr w:rsidR="00FC20D3" w:rsidRPr="00796AEB" w14:paraId="57C659DD" w14:textId="77777777" w:rsidTr="00FC20D3">
        <w:tc>
          <w:tcPr>
            <w:tcW w:w="2807" w:type="dxa"/>
            <w:vMerge w:val="restart"/>
            <w:shd w:val="clear" w:color="auto" w:fill="auto"/>
            <w:vAlign w:val="center"/>
          </w:tcPr>
          <w:p w14:paraId="33AD9053" w14:textId="77777777" w:rsidR="00FC20D3" w:rsidRPr="00796AEB" w:rsidRDefault="00FC20D3" w:rsidP="00FC20D3">
            <w:pPr>
              <w:rPr>
                <w:rFonts w:ascii="Arial" w:hAnsi="Arial"/>
                <w:b/>
              </w:rPr>
            </w:pPr>
            <w:r w:rsidRPr="00796AEB">
              <w:rPr>
                <w:rFonts w:ascii="Arial" w:hAnsi="Arial" w:hint="eastAsia"/>
                <w:b/>
              </w:rPr>
              <w:t>Mobility for Students</w:t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248685C3" w14:textId="2E76251D" w:rsidR="00FC20D3" w:rsidRPr="00796AEB" w:rsidRDefault="00FC20D3" w:rsidP="00FC20D3">
            <w:pPr>
              <w:rPr>
                <w:rFonts w:ascii="Arial" w:hAnsi="Arial" w:cs="Arial"/>
                <w:b/>
                <w:lang w:val="en-US"/>
              </w:rPr>
            </w:pPr>
            <w:r w:rsidRPr="00796AEB">
              <w:rPr>
                <w:rFonts w:ascii="Arial" w:hAnsi="Arial" w:cs="Arial"/>
                <w:b/>
                <w:lang w:val="en-US"/>
              </w:rPr>
              <w:object w:dxaOrig="225" w:dyaOrig="225" w14:anchorId="34B6193E">
                <v:shape id="_x0000_i1045" type="#_x0000_t75" style="width:243pt;height:21.75pt" o:ole="">
                  <v:imagedata r:id="rId16" o:title=""/>
                </v:shape>
                <w:control r:id="rId17" w:name="CheckBox3" w:shapeid="_x0000_i1045"/>
              </w:object>
            </w:r>
          </w:p>
        </w:tc>
      </w:tr>
      <w:tr w:rsidR="00FC20D3" w:rsidRPr="00796AEB" w14:paraId="2B4A1396" w14:textId="77777777" w:rsidTr="00FC20D3">
        <w:tc>
          <w:tcPr>
            <w:tcW w:w="2807" w:type="dxa"/>
            <w:vMerge/>
            <w:shd w:val="clear" w:color="auto" w:fill="auto"/>
            <w:vAlign w:val="center"/>
          </w:tcPr>
          <w:p w14:paraId="6F724CD2" w14:textId="77777777" w:rsidR="00FC20D3" w:rsidRPr="00796AEB" w:rsidRDefault="00FC20D3" w:rsidP="00FC20D3">
            <w:pPr>
              <w:rPr>
                <w:rFonts w:ascii="Arial" w:hAnsi="Arial"/>
                <w:b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0EFA16D1" w14:textId="282378F4" w:rsidR="00FC20D3" w:rsidRPr="00796AEB" w:rsidRDefault="00FC20D3" w:rsidP="00FC20D3">
            <w:pPr>
              <w:rPr>
                <w:rFonts w:ascii="Arial" w:hAnsi="Arial" w:cs="Arial"/>
                <w:b/>
                <w:lang w:val="en-US"/>
              </w:rPr>
            </w:pPr>
            <w:r w:rsidRPr="00796AEB">
              <w:rPr>
                <w:rFonts w:ascii="Arial" w:hAnsi="Arial" w:cs="Arial"/>
                <w:b/>
                <w:lang w:val="en-US"/>
              </w:rPr>
              <w:object w:dxaOrig="225" w:dyaOrig="225" w14:anchorId="48F32A60">
                <v:shape id="_x0000_i1047" type="#_x0000_t75" style="width:244.5pt;height:21.75pt" o:ole="">
                  <v:imagedata r:id="rId18" o:title=""/>
                </v:shape>
                <w:control r:id="rId19" w:name="CheckBox4" w:shapeid="_x0000_i1047"/>
              </w:object>
            </w:r>
          </w:p>
        </w:tc>
      </w:tr>
    </w:tbl>
    <w:p w14:paraId="1B778C24" w14:textId="77777777" w:rsidR="00B3636C" w:rsidRPr="003C5B70" w:rsidRDefault="00B3636C" w:rsidP="00B3636C">
      <w:pPr>
        <w:ind w:left="-142" w:hanging="142"/>
        <w:rPr>
          <w:rFonts w:ascii="Arial" w:hAnsi="Arial" w:cs="Arial"/>
          <w:sz w:val="20"/>
          <w:szCs w:val="20"/>
          <w:lang w:val="en-US"/>
        </w:rPr>
      </w:pPr>
      <w:r w:rsidRPr="003C5B70">
        <w:rPr>
          <w:rFonts w:ascii="Arial" w:hAnsi="Arial" w:cs="Arial"/>
          <w:sz w:val="20"/>
          <w:szCs w:val="20"/>
          <w:lang w:val="en-US"/>
        </w:rPr>
        <w:t>This application should be:</w:t>
      </w:r>
    </w:p>
    <w:p w14:paraId="54481034" w14:textId="77777777" w:rsidR="00B3636C" w:rsidRPr="003C5B70" w:rsidRDefault="00B3636C" w:rsidP="00B3636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C5B70">
        <w:rPr>
          <w:rFonts w:ascii="Arial" w:hAnsi="Arial" w:cs="Arial"/>
          <w:sz w:val="20"/>
          <w:szCs w:val="20"/>
          <w:lang w:val="en-US"/>
        </w:rPr>
        <w:t>completed in your computer.</w:t>
      </w:r>
    </w:p>
    <w:p w14:paraId="6BA2848A" w14:textId="327AA88E" w:rsidR="00B3636C" w:rsidRDefault="00B3636C" w:rsidP="00B3636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sent to </w:t>
      </w:r>
      <w:hyperlink r:id="rId20" w:history="1">
        <w:r w:rsidR="00B3373F" w:rsidRPr="00C17BDF">
          <w:rPr>
            <w:rStyle w:val="Hipervnculo"/>
            <w:rFonts w:ascii="Arial" w:hAnsi="Arial" w:cs="Arial"/>
            <w:sz w:val="20"/>
            <w:szCs w:val="20"/>
            <w:lang w:val="en-US"/>
          </w:rPr>
          <w:t>internacional@esadsevilla.es</w:t>
        </w:r>
      </w:hyperlink>
      <w:r w:rsidR="00B3373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before deadline.</w:t>
      </w:r>
    </w:p>
    <w:p w14:paraId="54C38051" w14:textId="25FDAB66" w:rsidR="00B3636C" w:rsidRDefault="00B3636C" w:rsidP="00B3636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printed and registered on ESAD’s Erasmus office before deadline.(With all signatures needed)</w:t>
      </w:r>
    </w:p>
    <w:p w14:paraId="6B1E89B3" w14:textId="2F0AAC61" w:rsidR="00B3636C" w:rsidRPr="003C5B70" w:rsidRDefault="00B3636C" w:rsidP="00B3636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Hlk26823673"/>
      <w:r>
        <w:rPr>
          <w:rFonts w:ascii="Arial" w:hAnsi="Arial" w:cs="Arial"/>
          <w:sz w:val="20"/>
          <w:szCs w:val="20"/>
          <w:lang w:val="en-US"/>
        </w:rPr>
        <w:t xml:space="preserve">remember also to fill the </w:t>
      </w:r>
      <w:hyperlink r:id="rId21" w:history="1">
        <w:r w:rsidRPr="00F00EA7">
          <w:rPr>
            <w:rStyle w:val="Hipervnculo"/>
            <w:rFonts w:ascii="Arial" w:hAnsi="Arial" w:cs="Arial"/>
            <w:sz w:val="20"/>
            <w:szCs w:val="20"/>
            <w:lang w:val="en-US"/>
          </w:rPr>
          <w:t>on-line form</w:t>
        </w:r>
      </w:hyperlink>
      <w:r>
        <w:rPr>
          <w:rFonts w:ascii="Arial" w:hAnsi="Arial" w:cs="Arial"/>
          <w:sz w:val="20"/>
          <w:szCs w:val="20"/>
          <w:lang w:val="en-US"/>
        </w:rPr>
        <w:t>.</w:t>
      </w:r>
    </w:p>
    <w:bookmarkEnd w:id="0"/>
    <w:p w14:paraId="571926B2" w14:textId="037EA990" w:rsidR="00492FCB" w:rsidRPr="00E92D8E" w:rsidRDefault="00492FCB" w:rsidP="00492FCB">
      <w:pPr>
        <w:rPr>
          <w:lang w:val="en-US"/>
        </w:rPr>
      </w:pPr>
    </w:p>
    <w:tbl>
      <w:tblPr>
        <w:tblW w:w="92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3997"/>
        <w:gridCol w:w="851"/>
        <w:gridCol w:w="2205"/>
      </w:tblGrid>
      <w:tr w:rsidR="00B3636C" w:rsidRPr="003C5B70" w14:paraId="509DEC12" w14:textId="77777777" w:rsidTr="00FC20D3">
        <w:trPr>
          <w:trHeight w:val="265"/>
        </w:trPr>
        <w:tc>
          <w:tcPr>
            <w:tcW w:w="9287" w:type="dxa"/>
            <w:gridSpan w:val="4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6657C7EE" w14:textId="77777777" w:rsidR="00B3636C" w:rsidRPr="003C5B70" w:rsidRDefault="00B3636C" w:rsidP="00555F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B70">
              <w:rPr>
                <w:rFonts w:ascii="Arial" w:hAnsi="Arial" w:cs="Arial"/>
                <w:b/>
                <w:sz w:val="20"/>
                <w:szCs w:val="20"/>
                <w:lang w:val="en-GB"/>
              </w:rPr>
              <w:t>HOME /SENDING INSTITUTION</w:t>
            </w:r>
          </w:p>
        </w:tc>
      </w:tr>
      <w:tr w:rsidR="00B3636C" w:rsidRPr="003C5B70" w14:paraId="38D9FF59" w14:textId="77777777" w:rsidTr="00FC20D3">
        <w:trPr>
          <w:trHeight w:val="335"/>
        </w:trPr>
        <w:tc>
          <w:tcPr>
            <w:tcW w:w="92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765CFB" w14:textId="1485B07D" w:rsidR="00B3636C" w:rsidRPr="00555FFC" w:rsidRDefault="00B3636C" w:rsidP="00555FFC">
            <w:pPr>
              <w:tabs>
                <w:tab w:val="right" w:leader="dot" w:pos="4212"/>
              </w:tabs>
              <w:spacing w:before="120" w:after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Escu</w:t>
            </w:r>
            <w:r w:rsidR="00555FFC"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e</w:t>
            </w: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la Superior de Arte Dramático de Sevilla (ESAD-Sevilla)</w:t>
            </w:r>
            <w:r w:rsidR="00982E03"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 xml:space="preserve"> – Erasmus code: ES SEVILLA06</w:t>
            </w:r>
          </w:p>
        </w:tc>
      </w:tr>
      <w:tr w:rsidR="00B3636C" w:rsidRPr="003C5B70" w14:paraId="706BC75C" w14:textId="77777777" w:rsidTr="00FC20D3">
        <w:trPr>
          <w:trHeight w:val="317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1E25BDF8" w14:textId="77777777" w:rsidR="00B3636C" w:rsidRPr="00555FFC" w:rsidRDefault="00B3636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sz w:val="20"/>
                <w:szCs w:val="20"/>
                <w:lang w:val="es-ES"/>
              </w:rPr>
              <w:t>Erasmus Coordinator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F59542" w14:textId="323DD470" w:rsidR="00B3636C" w:rsidRPr="00555FFC" w:rsidRDefault="00E92D8E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Cecilia Geijo Domenech</w:t>
            </w:r>
          </w:p>
        </w:tc>
      </w:tr>
      <w:tr w:rsidR="00982E03" w:rsidRPr="003C5B70" w14:paraId="3853AE2A" w14:textId="1AB5E7F5" w:rsidTr="00982E03">
        <w:trPr>
          <w:trHeight w:val="317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71CC1213" w14:textId="77777777" w:rsidR="00982E03" w:rsidRPr="003C5B70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B70">
              <w:rPr>
                <w:rFonts w:ascii="Arial" w:hAnsi="Arial" w:cs="Arial"/>
                <w:sz w:val="20"/>
                <w:szCs w:val="20"/>
                <w:lang w:val="en-GB"/>
              </w:rPr>
              <w:t>Telephone(s)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14:paraId="3CDE5445" w14:textId="082B66A4" w:rsidR="00982E03" w:rsidRPr="00555FFC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+34 954 91 59 74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53FC57" w14:textId="6BDF71AE" w:rsidR="00982E03" w:rsidRPr="00021047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3C5B70">
              <w:rPr>
                <w:rFonts w:ascii="Arial" w:hAnsi="Arial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4F9070AE" w14:textId="40E13F08" w:rsidR="00982E03" w:rsidRPr="00021047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+34 954 91 59 74</w:t>
            </w:r>
          </w:p>
        </w:tc>
      </w:tr>
      <w:tr w:rsidR="00B3636C" w:rsidRPr="003C5B70" w14:paraId="4984F534" w14:textId="77777777" w:rsidTr="00FC20D3">
        <w:trPr>
          <w:trHeight w:val="317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46EB80C4" w14:textId="77777777" w:rsidR="00B3636C" w:rsidRPr="003C5B70" w:rsidRDefault="00B3636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B70"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B7B419" w14:textId="49FCC4A4" w:rsidR="00B3636C" w:rsidRPr="00555FFC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B3373F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internacional@esadsevilla.es</w:t>
            </w:r>
          </w:p>
        </w:tc>
      </w:tr>
      <w:tr w:rsidR="00B3636C" w:rsidRPr="003C5B70" w14:paraId="5E2E4753" w14:textId="77777777" w:rsidTr="00FC20D3">
        <w:trPr>
          <w:trHeight w:val="317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0CBFA8BB" w14:textId="19985C4C" w:rsidR="00B3636C" w:rsidRPr="003C5B70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</w:t>
            </w:r>
            <w:r w:rsidR="00B3636C" w:rsidRPr="003C5B70">
              <w:rPr>
                <w:rFonts w:ascii="Arial" w:hAnsi="Arial" w:cs="Arial"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B8C36F" w14:textId="4F1A8879" w:rsidR="00B3636C" w:rsidRPr="00555FFC" w:rsidRDefault="00982E03" w:rsidP="00555FFC">
            <w:pPr>
              <w:pStyle w:val="Ttulo1"/>
              <w:rPr>
                <w:rFonts w:ascii="Arial" w:eastAsiaTheme="minorHAnsi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eastAsiaTheme="minorHAnsi" w:hAnsi="Arial" w:cs="Arial"/>
                <w:color w:val="0000FF"/>
                <w:sz w:val="20"/>
                <w:szCs w:val="20"/>
                <w:lang w:val="es-ES"/>
              </w:rPr>
              <w:t>Pascual de Gayangos, 33 – 41002 Sevilla</w:t>
            </w:r>
          </w:p>
        </w:tc>
      </w:tr>
    </w:tbl>
    <w:p w14:paraId="2D3BB33C" w14:textId="30444994" w:rsidR="00B3636C" w:rsidRDefault="00B3636C" w:rsidP="00492FCB"/>
    <w:p w14:paraId="39A6C1E2" w14:textId="2861FD2B" w:rsidR="00982E03" w:rsidRPr="00F00EA7" w:rsidRDefault="00982E03" w:rsidP="00555FFC">
      <w:pPr>
        <w:pStyle w:val="Ttulo2"/>
        <w:ind w:left="-284"/>
      </w:pPr>
      <w:r w:rsidRPr="00555FFC">
        <w:rPr>
          <w:rFonts w:ascii="Arial" w:hAnsi="Arial" w:cs="Arial"/>
          <w:b/>
          <w:bCs/>
          <w:color w:val="auto"/>
          <w:sz w:val="22"/>
          <w:szCs w:val="22"/>
        </w:rPr>
        <w:t xml:space="preserve">PERSONAL DATA </w:t>
      </w:r>
    </w:p>
    <w:tbl>
      <w:tblPr>
        <w:tblW w:w="92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1750"/>
        <w:gridCol w:w="2694"/>
        <w:gridCol w:w="1496"/>
      </w:tblGrid>
      <w:tr w:rsidR="00982E03" w:rsidRPr="00F00EA7" w14:paraId="462EBC38" w14:textId="77777777" w:rsidTr="00FC20D3">
        <w:trPr>
          <w:trHeight w:val="265"/>
        </w:trPr>
        <w:tc>
          <w:tcPr>
            <w:tcW w:w="9287" w:type="dxa"/>
            <w:gridSpan w:val="4"/>
            <w:tcBorders>
              <w:bottom w:val="nil"/>
            </w:tcBorders>
            <w:shd w:val="clear" w:color="auto" w:fill="000080"/>
            <w:vAlign w:val="center"/>
          </w:tcPr>
          <w:p w14:paraId="4D68BD30" w14:textId="77777777" w:rsidR="00982E03" w:rsidRPr="00F00EA7" w:rsidRDefault="00982E03" w:rsidP="00555F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EA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PERSONAL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INFORMATION</w:t>
            </w:r>
          </w:p>
        </w:tc>
      </w:tr>
      <w:tr w:rsidR="00982E03" w:rsidRPr="00F00EA7" w14:paraId="7A0C6E7A" w14:textId="77777777" w:rsidTr="00FC20D3">
        <w:trPr>
          <w:trHeight w:val="175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09F78BC3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Name(s)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78B95C07" w14:textId="785D86B4" w:rsidR="00982E03" w:rsidRPr="00555FFC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</w:tr>
      <w:tr w:rsidR="00982E03" w:rsidRPr="00F00EA7" w14:paraId="08E69735" w14:textId="77777777" w:rsidTr="00FC20D3">
        <w:trPr>
          <w:trHeight w:val="357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49F73AED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2C9C72A3" w14:textId="664C6910" w:rsidR="00982E03" w:rsidRPr="00555FFC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</w:tr>
      <w:tr w:rsidR="00555FFC" w:rsidRPr="00F00EA7" w14:paraId="61B38AEB" w14:textId="733E41A0" w:rsidTr="00555FFC">
        <w:trPr>
          <w:trHeight w:val="339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11438461" w14:textId="77777777" w:rsidR="00555FFC" w:rsidRPr="00F00EA7" w:rsidRDefault="00555FFC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</w:tcPr>
          <w:p w14:paraId="663A3296" w14:textId="78F75F0F" w:rsidR="00555FFC" w:rsidRPr="00555FFC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</w:t>
            </w:r>
            <w:r w:rsidR="00512961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</w:t>
            </w:r>
            <w:r w:rsidR="00512961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****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702B5EF6" w14:textId="646106C6" w:rsidR="00555FFC" w:rsidRPr="00E92D8E" w:rsidRDefault="00555FF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ID, DNI or Passport number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14:paraId="3668989A" w14:textId="107AA9DF" w:rsidR="00555FFC" w:rsidRPr="00555FFC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********-*</w:t>
            </w:r>
          </w:p>
        </w:tc>
      </w:tr>
      <w:tr w:rsidR="00982E03" w:rsidRPr="00F00EA7" w14:paraId="3F84BD53" w14:textId="77777777" w:rsidTr="00FC20D3">
        <w:trPr>
          <w:trHeight w:val="320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3FE53ED3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Sex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58A7FC3E" w14:textId="50545261" w:rsidR="00982E03" w:rsidRPr="00F00EA7" w:rsidRDefault="00555FF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="00982E03" w:rsidRPr="00F00EA7">
              <w:rPr>
                <w:rFonts w:ascii="Arial" w:hAnsi="Arial" w:cs="Arial"/>
                <w:sz w:val="20"/>
                <w:szCs w:val="20"/>
                <w:lang w:val="en-GB"/>
              </w:rPr>
              <w:t xml:space="preserve">    Male                  </w:t>
            </w:r>
            <w:r w:rsidRPr="00555FFC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sym w:font="Wingdings" w:char="F0FE"/>
            </w:r>
            <w:r w:rsidR="00982E03" w:rsidRPr="00F00EA7">
              <w:rPr>
                <w:rFonts w:ascii="Arial" w:hAnsi="Arial" w:cs="Arial"/>
                <w:sz w:val="20"/>
                <w:szCs w:val="20"/>
                <w:lang w:val="en-GB"/>
              </w:rPr>
              <w:t xml:space="preserve">   Female                 </w:t>
            </w:r>
          </w:p>
        </w:tc>
      </w:tr>
      <w:tr w:rsidR="00982E03" w:rsidRPr="00F00EA7" w14:paraId="30C6887F" w14:textId="77777777" w:rsidTr="00FC20D3">
        <w:trPr>
          <w:trHeight w:val="561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625FFB15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17303DFB" w14:textId="07E058AD" w:rsidR="00982E03" w:rsidRPr="00F00EA7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</w:tr>
      <w:tr w:rsidR="00982E03" w:rsidRPr="00F00EA7" w14:paraId="4F5733BB" w14:textId="77777777" w:rsidTr="00FC20D3">
        <w:trPr>
          <w:trHeight w:val="561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4B6F4076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Home address</w:t>
            </w:r>
          </w:p>
          <w:p w14:paraId="0608BDEC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(including postcode, town, country)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186AAC0D" w14:textId="2D548A70" w:rsidR="00982E03" w:rsidRPr="00F00EA7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</w:tr>
      <w:tr w:rsidR="00982E03" w:rsidRPr="00F00EA7" w14:paraId="2C1E9BAE" w14:textId="77777777" w:rsidTr="00FC20D3">
        <w:trPr>
          <w:trHeight w:val="481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5F6871EF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Term-Time address</w:t>
            </w:r>
          </w:p>
          <w:p w14:paraId="44E7D855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(if different)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0D630E0C" w14:textId="0941B993" w:rsidR="00982E03" w:rsidRPr="00F00EA7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2D8E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</w:t>
            </w:r>
            <w:r w:rsidR="00555FFC"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  <w:tr w:rsidR="00982E03" w:rsidRPr="00F00EA7" w14:paraId="2077C899" w14:textId="77777777" w:rsidTr="00FC20D3">
        <w:trPr>
          <w:trHeight w:val="392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2D473A54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Home telephone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2095735F" w14:textId="3978E085" w:rsidR="00982E03" w:rsidRPr="00F00EA7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 xml:space="preserve"> </w:t>
            </w:r>
            <w:r w:rsidR="00555FFC"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  <w:tr w:rsidR="00982E03" w:rsidRPr="00F00EA7" w14:paraId="350E1631" w14:textId="77777777" w:rsidTr="00FC20D3">
        <w:trPr>
          <w:trHeight w:val="347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2E575B31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F00EA7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Mobile</w:t>
                </w:r>
              </w:smartTag>
            </w:smartTag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685236D2" w14:textId="4DA1555A" w:rsidR="00982E03" w:rsidRPr="00F00EA7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</w:tr>
      <w:tr w:rsidR="00982E03" w:rsidRPr="00F00EA7" w14:paraId="45AEDB53" w14:textId="77777777" w:rsidTr="00FC20D3">
        <w:trPr>
          <w:trHeight w:val="329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787631F6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6967943D" w14:textId="553707B6" w:rsidR="00982E03" w:rsidRPr="00F00EA7" w:rsidRDefault="00B3373F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</w:tr>
    </w:tbl>
    <w:p w14:paraId="46C777ED" w14:textId="7A5CDD31" w:rsidR="00982E03" w:rsidRDefault="00982E03" w:rsidP="00982E03"/>
    <w:p w14:paraId="1A7F1DE0" w14:textId="77777777" w:rsidR="00555FFC" w:rsidRPr="00555FFC" w:rsidRDefault="00555FFC" w:rsidP="00555FF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555FFC">
        <w:rPr>
          <w:rFonts w:ascii="Arial" w:hAnsi="Arial" w:cs="Arial"/>
          <w:b/>
          <w:bCs/>
          <w:color w:val="auto"/>
          <w:sz w:val="22"/>
          <w:szCs w:val="22"/>
        </w:rPr>
        <w:t>PLACEMENT APPLICATION</w:t>
      </w:r>
    </w:p>
    <w:p w14:paraId="19A9D618" w14:textId="29DE73C9" w:rsidR="00555FFC" w:rsidRDefault="00555FFC" w:rsidP="00555FFC">
      <w:pPr>
        <w:rPr>
          <w:lang w:val="en-US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749"/>
        <w:gridCol w:w="983"/>
        <w:gridCol w:w="1409"/>
        <w:gridCol w:w="1407"/>
        <w:gridCol w:w="1423"/>
        <w:gridCol w:w="1423"/>
      </w:tblGrid>
      <w:tr w:rsidR="006F5A6C" w:rsidRPr="00796AEB" w14:paraId="21A166AA" w14:textId="77777777" w:rsidTr="00606755">
        <w:tc>
          <w:tcPr>
            <w:tcW w:w="9155" w:type="dxa"/>
            <w:gridSpan w:val="7"/>
            <w:shd w:val="clear" w:color="auto" w:fill="000099"/>
          </w:tcPr>
          <w:p w14:paraId="127EB2E3" w14:textId="77777777" w:rsidR="006F5A6C" w:rsidRPr="00796AEB" w:rsidRDefault="006F5A6C" w:rsidP="00606755">
            <w:pPr>
              <w:jc w:val="center"/>
              <w:rPr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GB"/>
              </w:rPr>
              <w:t>PLACEMENT APPLICATION</w:t>
            </w:r>
          </w:p>
        </w:tc>
      </w:tr>
      <w:tr w:rsidR="006F5A6C" w:rsidRPr="00E92D8E" w14:paraId="73C50333" w14:textId="77777777" w:rsidTr="00606755">
        <w:tc>
          <w:tcPr>
            <w:tcW w:w="761" w:type="dxa"/>
            <w:vMerge w:val="restart"/>
            <w:shd w:val="clear" w:color="auto" w:fill="auto"/>
            <w:vAlign w:val="center"/>
          </w:tcPr>
          <w:p w14:paraId="47EC4413" w14:textId="77777777" w:rsidR="006F5A6C" w:rsidRPr="00796AEB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Order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14:paraId="4DFC6F35" w14:textId="77777777" w:rsidR="006F5A6C" w:rsidRPr="00796AEB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Institution name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14:paraId="68432A14" w14:textId="77777777" w:rsidR="006F5A6C" w:rsidRPr="00796AEB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Country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3B23BB2" w14:textId="77777777" w:rsidR="006F5A6C" w:rsidRPr="00796AEB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Period od study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17A9143A" w14:textId="77777777" w:rsidR="006F5A6C" w:rsidRPr="00796AEB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Duration of mobility (months)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4C79B296" w14:textId="77777777" w:rsidR="006F5A6C" w:rsidRPr="00796AEB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 w:hint="eastAsia"/>
                <w:b/>
                <w:sz w:val="20"/>
                <w:szCs w:val="20"/>
                <w:lang w:val="en-US" w:eastAsia="el-GR"/>
              </w:rPr>
              <w:t>No. of expected ECTS credits</w:t>
            </w:r>
          </w:p>
        </w:tc>
      </w:tr>
      <w:tr w:rsidR="006F5A6C" w:rsidRPr="00796AEB" w14:paraId="465142FD" w14:textId="77777777" w:rsidTr="00606755">
        <w:tc>
          <w:tcPr>
            <w:tcW w:w="761" w:type="dxa"/>
            <w:vMerge/>
            <w:shd w:val="clear" w:color="auto" w:fill="auto"/>
          </w:tcPr>
          <w:p w14:paraId="6818AC24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1590E195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14:paraId="722AD84F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9" w:type="dxa"/>
            <w:shd w:val="clear" w:color="auto" w:fill="auto"/>
          </w:tcPr>
          <w:p w14:paraId="70B93DF7" w14:textId="77777777" w:rsidR="006F5A6C" w:rsidRPr="00796AEB" w:rsidRDefault="006F5A6C" w:rsidP="00606755">
            <w:pPr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From</w:t>
            </w:r>
          </w:p>
        </w:tc>
        <w:tc>
          <w:tcPr>
            <w:tcW w:w="1407" w:type="dxa"/>
            <w:shd w:val="clear" w:color="auto" w:fill="auto"/>
          </w:tcPr>
          <w:p w14:paraId="0D8B22E5" w14:textId="77777777" w:rsidR="006F5A6C" w:rsidRPr="00796AEB" w:rsidRDefault="006F5A6C" w:rsidP="00606755">
            <w:pPr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To</w:t>
            </w:r>
          </w:p>
        </w:tc>
        <w:tc>
          <w:tcPr>
            <w:tcW w:w="1423" w:type="dxa"/>
            <w:vMerge/>
            <w:shd w:val="clear" w:color="auto" w:fill="auto"/>
          </w:tcPr>
          <w:p w14:paraId="2DC66FE7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30BFBA0D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6F5A6C" w:rsidRPr="00796AEB" w14:paraId="19894742" w14:textId="77777777" w:rsidTr="00606755">
        <w:tc>
          <w:tcPr>
            <w:tcW w:w="761" w:type="dxa"/>
            <w:shd w:val="clear" w:color="auto" w:fill="auto"/>
          </w:tcPr>
          <w:p w14:paraId="3683BB94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1749" w:type="dxa"/>
            <w:shd w:val="clear" w:color="auto" w:fill="auto"/>
          </w:tcPr>
          <w:p w14:paraId="76BFE42B" w14:textId="54C4A0E0" w:rsidR="006F5A6C" w:rsidRPr="00796AEB" w:rsidRDefault="00B3373F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  <w:tc>
          <w:tcPr>
            <w:tcW w:w="983" w:type="dxa"/>
            <w:shd w:val="clear" w:color="auto" w:fill="auto"/>
          </w:tcPr>
          <w:p w14:paraId="3AA149CC" w14:textId="5D44ED9C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9" w:type="dxa"/>
            <w:shd w:val="clear" w:color="auto" w:fill="auto"/>
          </w:tcPr>
          <w:p w14:paraId="5898DA78" w14:textId="15B509C8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7" w:type="dxa"/>
            <w:shd w:val="clear" w:color="auto" w:fill="auto"/>
          </w:tcPr>
          <w:p w14:paraId="7B0212BE" w14:textId="0A706A92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19960B78" w14:textId="2EB5AB11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2C42CB98" w14:textId="3B2FAABB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6F5A6C" w:rsidRPr="00796AEB" w14:paraId="1C96B6C8" w14:textId="77777777" w:rsidTr="00606755">
        <w:tc>
          <w:tcPr>
            <w:tcW w:w="761" w:type="dxa"/>
            <w:shd w:val="clear" w:color="auto" w:fill="auto"/>
          </w:tcPr>
          <w:p w14:paraId="427F7BEE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1749" w:type="dxa"/>
            <w:shd w:val="clear" w:color="auto" w:fill="auto"/>
          </w:tcPr>
          <w:p w14:paraId="2FC221D8" w14:textId="165C98EE" w:rsidR="006F5A6C" w:rsidRPr="00796AEB" w:rsidRDefault="00B3373F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  <w:tc>
          <w:tcPr>
            <w:tcW w:w="983" w:type="dxa"/>
            <w:shd w:val="clear" w:color="auto" w:fill="auto"/>
          </w:tcPr>
          <w:p w14:paraId="459920C7" w14:textId="1154ED4F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9" w:type="dxa"/>
            <w:shd w:val="clear" w:color="auto" w:fill="auto"/>
          </w:tcPr>
          <w:p w14:paraId="1E8B4CCF" w14:textId="1399E0E2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7" w:type="dxa"/>
            <w:shd w:val="clear" w:color="auto" w:fill="auto"/>
          </w:tcPr>
          <w:p w14:paraId="610E64DC" w14:textId="305A4F1D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00402697" w14:textId="40EBC7BC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38151A17" w14:textId="4A6C89B5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6F5A6C" w:rsidRPr="00796AEB" w14:paraId="268F24DD" w14:textId="77777777" w:rsidTr="00606755">
        <w:tc>
          <w:tcPr>
            <w:tcW w:w="761" w:type="dxa"/>
            <w:shd w:val="clear" w:color="auto" w:fill="auto"/>
          </w:tcPr>
          <w:p w14:paraId="5CEED106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1749" w:type="dxa"/>
            <w:shd w:val="clear" w:color="auto" w:fill="auto"/>
          </w:tcPr>
          <w:p w14:paraId="50D5C020" w14:textId="796396FC" w:rsidR="006F5A6C" w:rsidRPr="00796AEB" w:rsidRDefault="00B3373F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</w:tc>
        <w:tc>
          <w:tcPr>
            <w:tcW w:w="983" w:type="dxa"/>
            <w:shd w:val="clear" w:color="auto" w:fill="auto"/>
          </w:tcPr>
          <w:p w14:paraId="33386983" w14:textId="2A1D1354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9" w:type="dxa"/>
            <w:shd w:val="clear" w:color="auto" w:fill="auto"/>
          </w:tcPr>
          <w:p w14:paraId="163490EC" w14:textId="75ADDDA6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7" w:type="dxa"/>
            <w:shd w:val="clear" w:color="auto" w:fill="auto"/>
          </w:tcPr>
          <w:p w14:paraId="79A86866" w14:textId="5690377F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4CBA19E0" w14:textId="5A8FB7EF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1A7F73EE" w14:textId="3B9EEA4F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6F5A6C" w:rsidRPr="00796AEB" w14:paraId="444E9990" w14:textId="77777777" w:rsidTr="00606755">
        <w:tc>
          <w:tcPr>
            <w:tcW w:w="761" w:type="dxa"/>
            <w:shd w:val="clear" w:color="auto" w:fill="auto"/>
          </w:tcPr>
          <w:p w14:paraId="5C85FCFD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4.</w:t>
            </w:r>
          </w:p>
        </w:tc>
        <w:tc>
          <w:tcPr>
            <w:tcW w:w="1749" w:type="dxa"/>
            <w:shd w:val="clear" w:color="auto" w:fill="auto"/>
          </w:tcPr>
          <w:p w14:paraId="1B47536C" w14:textId="1564D231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83" w:type="dxa"/>
            <w:shd w:val="clear" w:color="auto" w:fill="auto"/>
          </w:tcPr>
          <w:p w14:paraId="1A582416" w14:textId="099E3506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9" w:type="dxa"/>
            <w:shd w:val="clear" w:color="auto" w:fill="auto"/>
          </w:tcPr>
          <w:p w14:paraId="426D2F44" w14:textId="4D99354A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7" w:type="dxa"/>
            <w:shd w:val="clear" w:color="auto" w:fill="auto"/>
          </w:tcPr>
          <w:p w14:paraId="71BB2448" w14:textId="3869CAE3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336BE388" w14:textId="5D5C4902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4D04982B" w14:textId="6EF58E2D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6F5A6C" w:rsidRPr="00796AEB" w14:paraId="3369DB76" w14:textId="77777777" w:rsidTr="00606755">
        <w:tc>
          <w:tcPr>
            <w:tcW w:w="761" w:type="dxa"/>
            <w:shd w:val="clear" w:color="auto" w:fill="auto"/>
          </w:tcPr>
          <w:p w14:paraId="16661164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5.</w:t>
            </w:r>
          </w:p>
        </w:tc>
        <w:tc>
          <w:tcPr>
            <w:tcW w:w="1749" w:type="dxa"/>
            <w:shd w:val="clear" w:color="auto" w:fill="auto"/>
          </w:tcPr>
          <w:p w14:paraId="64B5E844" w14:textId="59741132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83" w:type="dxa"/>
            <w:shd w:val="clear" w:color="auto" w:fill="auto"/>
          </w:tcPr>
          <w:p w14:paraId="319C68B9" w14:textId="0D5A3A1D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9" w:type="dxa"/>
            <w:shd w:val="clear" w:color="auto" w:fill="auto"/>
          </w:tcPr>
          <w:p w14:paraId="586A49E3" w14:textId="27A55929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7" w:type="dxa"/>
            <w:shd w:val="clear" w:color="auto" w:fill="auto"/>
          </w:tcPr>
          <w:p w14:paraId="00A16AA7" w14:textId="2FC159F8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4B852C55" w14:textId="55B58522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4F02A467" w14:textId="57E05F51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6F5A6C" w:rsidRPr="00796AEB" w14:paraId="7FF7126E" w14:textId="77777777" w:rsidTr="00606755">
        <w:tc>
          <w:tcPr>
            <w:tcW w:w="761" w:type="dxa"/>
            <w:shd w:val="clear" w:color="auto" w:fill="auto"/>
          </w:tcPr>
          <w:p w14:paraId="7F1501C0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…</w:t>
            </w:r>
          </w:p>
        </w:tc>
        <w:tc>
          <w:tcPr>
            <w:tcW w:w="1749" w:type="dxa"/>
            <w:shd w:val="clear" w:color="auto" w:fill="auto"/>
          </w:tcPr>
          <w:p w14:paraId="63F11251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83" w:type="dxa"/>
            <w:shd w:val="clear" w:color="auto" w:fill="auto"/>
          </w:tcPr>
          <w:p w14:paraId="32589919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9" w:type="dxa"/>
            <w:shd w:val="clear" w:color="auto" w:fill="auto"/>
          </w:tcPr>
          <w:p w14:paraId="0BF62E99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07" w:type="dxa"/>
            <w:shd w:val="clear" w:color="auto" w:fill="auto"/>
          </w:tcPr>
          <w:p w14:paraId="7E66673D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39939030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23" w:type="dxa"/>
            <w:shd w:val="clear" w:color="auto" w:fill="auto"/>
          </w:tcPr>
          <w:p w14:paraId="6D0F532F" w14:textId="77777777" w:rsidR="006F5A6C" w:rsidRPr="00796AEB" w:rsidRDefault="006F5A6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</w:tbl>
    <w:p w14:paraId="0C2C1718" w14:textId="027C8119" w:rsidR="006F5A6C" w:rsidRDefault="006F5A6C" w:rsidP="00555FFC">
      <w:pPr>
        <w:rPr>
          <w:lang w:val="en-US" w:eastAsia="el-GR"/>
        </w:rPr>
      </w:pPr>
    </w:p>
    <w:p w14:paraId="7DA182A8" w14:textId="77777777" w:rsidR="006F5A6C" w:rsidRPr="006F5A6C" w:rsidRDefault="006F5A6C" w:rsidP="006F5A6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6F5A6C">
        <w:rPr>
          <w:rFonts w:ascii="Arial" w:hAnsi="Arial" w:cs="Arial"/>
          <w:b/>
          <w:bCs/>
          <w:color w:val="auto"/>
          <w:sz w:val="22"/>
          <w:szCs w:val="22"/>
        </w:rPr>
        <w:t>INSTITUTIONAL SUPERVISION : Commitment and approval</w:t>
      </w:r>
    </w:p>
    <w:p w14:paraId="381E63CA" w14:textId="77777777" w:rsidR="006F5A6C" w:rsidRDefault="006F5A6C" w:rsidP="006F5A6C">
      <w:pPr>
        <w:jc w:val="center"/>
        <w:rPr>
          <w:b/>
          <w:lang w:val="en-US"/>
        </w:rPr>
      </w:pPr>
    </w:p>
    <w:tbl>
      <w:tblPr>
        <w:tblW w:w="9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232"/>
      </w:tblGrid>
      <w:tr w:rsidR="006F5A6C" w:rsidRPr="00C20867" w14:paraId="390ABFE2" w14:textId="77777777" w:rsidTr="00606755">
        <w:trPr>
          <w:trHeight w:val="340"/>
        </w:trPr>
        <w:tc>
          <w:tcPr>
            <w:tcW w:w="9036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00E7007F" w14:textId="77777777" w:rsidR="006F5A6C" w:rsidRPr="00C20867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867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SIGNATURES at HOME INSTITUTION</w:t>
            </w:r>
          </w:p>
        </w:tc>
      </w:tr>
      <w:tr w:rsidR="006F5A6C" w:rsidRPr="00C20867" w14:paraId="5F9BC20C" w14:textId="77777777" w:rsidTr="00606755">
        <w:trPr>
          <w:trHeight w:val="737"/>
        </w:trPr>
        <w:tc>
          <w:tcPr>
            <w:tcW w:w="6804" w:type="dxa"/>
          </w:tcPr>
          <w:p w14:paraId="6C702056" w14:textId="40A140C8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0867">
              <w:rPr>
                <w:rFonts w:ascii="Arial" w:hAnsi="Arial" w:cs="Arial"/>
                <w:sz w:val="20"/>
                <w:szCs w:val="20"/>
                <w:lang w:val="en-GB"/>
              </w:rPr>
              <w:t xml:space="preserve">Student:  </w:t>
            </w:r>
            <w:r w:rsidR="00B3373F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**fill here**</w:t>
            </w:r>
          </w:p>
          <w:p w14:paraId="24956361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2123584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C20867">
              <w:rPr>
                <w:rFonts w:ascii="Arial" w:hAnsi="Arial" w:cs="Arial"/>
                <w:sz w:val="20"/>
                <w:szCs w:val="20"/>
                <w:lang w:val="en-GB"/>
              </w:rPr>
              <w:t xml:space="preserve">Date:    </w:t>
            </w:r>
            <w:r w:rsidRPr="00796AEB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6F5A6C" w:rsidRPr="00C20867" w14:paraId="75A6A8B1" w14:textId="77777777" w:rsidTr="00606755">
        <w:trPr>
          <w:trHeight w:val="737"/>
        </w:trPr>
        <w:tc>
          <w:tcPr>
            <w:tcW w:w="6804" w:type="dxa"/>
          </w:tcPr>
          <w:p w14:paraId="75702FEE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0867">
              <w:rPr>
                <w:rFonts w:ascii="Arial" w:hAnsi="Arial" w:cs="Arial"/>
                <w:sz w:val="20"/>
                <w:szCs w:val="20"/>
                <w:lang w:val="en-GB"/>
              </w:rPr>
              <w:t xml:space="preserve">Professor/Tutor: </w:t>
            </w:r>
            <w:r w:rsidRPr="00796AEB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  <w:p w14:paraId="6BEBBB0A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D7358F5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0867">
              <w:rPr>
                <w:rFonts w:ascii="Arial" w:hAnsi="Arial" w:cs="Arial"/>
                <w:sz w:val="20"/>
                <w:szCs w:val="20"/>
                <w:lang w:val="en-GB"/>
              </w:rPr>
              <w:t xml:space="preserve">Date:    </w:t>
            </w:r>
            <w:r w:rsidRPr="00796AEB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  <w:p w14:paraId="5D287F40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5A6C" w:rsidRPr="00C20867" w14:paraId="76563AD6" w14:textId="77777777" w:rsidTr="00606755">
        <w:trPr>
          <w:trHeight w:val="737"/>
        </w:trPr>
        <w:tc>
          <w:tcPr>
            <w:tcW w:w="6804" w:type="dxa"/>
          </w:tcPr>
          <w:p w14:paraId="15A28477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0867">
              <w:rPr>
                <w:rFonts w:ascii="Arial" w:hAnsi="Arial" w:cs="Arial"/>
                <w:sz w:val="20"/>
                <w:szCs w:val="20"/>
                <w:lang w:val="en-GB"/>
              </w:rPr>
              <w:t>Head of Department: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96AEB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  <w:p w14:paraId="16C08DF1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4121FAE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0867">
              <w:rPr>
                <w:rFonts w:ascii="Arial" w:hAnsi="Arial" w:cs="Arial"/>
                <w:sz w:val="20"/>
                <w:szCs w:val="20"/>
                <w:lang w:val="en-GB"/>
              </w:rPr>
              <w:t xml:space="preserve">Date:    </w:t>
            </w:r>
            <w:r w:rsidRPr="00796AEB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6F5A6C" w:rsidRPr="00C20867" w14:paraId="5632A38B" w14:textId="77777777" w:rsidTr="00606755">
        <w:trPr>
          <w:trHeight w:val="737"/>
        </w:trPr>
        <w:tc>
          <w:tcPr>
            <w:tcW w:w="6804" w:type="dxa"/>
            <w:tcBorders>
              <w:bottom w:val="single" w:sz="4" w:space="0" w:color="auto"/>
            </w:tcBorders>
          </w:tcPr>
          <w:p w14:paraId="651C21D8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C20867">
              <w:rPr>
                <w:rFonts w:ascii="Arial" w:hAnsi="Arial" w:cs="Arial"/>
                <w:sz w:val="20"/>
                <w:szCs w:val="20"/>
              </w:rPr>
              <w:t xml:space="preserve">International Coordinator: </w:t>
            </w:r>
          </w:p>
          <w:p w14:paraId="034B5049" w14:textId="5DB2626E" w:rsidR="006F5A6C" w:rsidRPr="00C20867" w:rsidRDefault="00E92D8E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Cecilia Geijo Domenech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7B53BACF" w14:textId="77777777" w:rsidR="006F5A6C" w:rsidRPr="00C20867" w:rsidRDefault="006F5A6C" w:rsidP="00606755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0867">
              <w:rPr>
                <w:rFonts w:ascii="Arial" w:hAnsi="Arial" w:cs="Arial"/>
                <w:sz w:val="20"/>
                <w:szCs w:val="20"/>
                <w:lang w:val="en-GB"/>
              </w:rPr>
              <w:t xml:space="preserve">Date:    </w:t>
            </w:r>
            <w:r w:rsidRPr="00796AEB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</w:tbl>
    <w:p w14:paraId="7D714643" w14:textId="77777777" w:rsidR="006F5A6C" w:rsidRDefault="006F5A6C" w:rsidP="00555FFC">
      <w:pPr>
        <w:rPr>
          <w:lang w:val="en-US" w:eastAsia="el-GR"/>
        </w:rPr>
      </w:pPr>
    </w:p>
    <w:p w14:paraId="08474F74" w14:textId="77777777" w:rsidR="006F5A6C" w:rsidRDefault="006F5A6C" w:rsidP="00555FFC">
      <w:pPr>
        <w:rPr>
          <w:lang w:val="en-US" w:eastAsia="el-GR"/>
        </w:rPr>
      </w:pPr>
    </w:p>
    <w:p w14:paraId="7CEDE593" w14:textId="77777777" w:rsidR="00555FFC" w:rsidRDefault="00555FFC" w:rsidP="00555FF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C8ABA58" w14:textId="77777777" w:rsidR="00555FFC" w:rsidRPr="00555FFC" w:rsidRDefault="00555FFC" w:rsidP="00555FF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555FFC">
        <w:rPr>
          <w:rFonts w:ascii="Arial" w:hAnsi="Arial" w:cs="Arial"/>
          <w:b/>
          <w:bCs/>
          <w:color w:val="auto"/>
          <w:sz w:val="22"/>
          <w:szCs w:val="22"/>
        </w:rPr>
        <w:t>LANGUAGE SKILLS</w:t>
      </w:r>
    </w:p>
    <w:p w14:paraId="011B9BA9" w14:textId="77777777" w:rsidR="00555FFC" w:rsidRDefault="00555FFC" w:rsidP="00555F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44"/>
        <w:gridCol w:w="1208"/>
        <w:gridCol w:w="1526"/>
        <w:gridCol w:w="1526"/>
        <w:gridCol w:w="1526"/>
      </w:tblGrid>
      <w:tr w:rsidR="00555FFC" w:rsidRPr="00796AEB" w14:paraId="046DE1A0" w14:textId="77777777" w:rsidTr="00FC20D3">
        <w:tc>
          <w:tcPr>
            <w:tcW w:w="9155" w:type="dxa"/>
            <w:gridSpan w:val="6"/>
            <w:shd w:val="clear" w:color="auto" w:fill="000099"/>
          </w:tcPr>
          <w:p w14:paraId="1B2F6622" w14:textId="77777777" w:rsidR="00555FFC" w:rsidRPr="00796AEB" w:rsidRDefault="00555FFC" w:rsidP="00FC20D3">
            <w:pPr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GB"/>
              </w:rPr>
              <w:t>LANGUAGE</w:t>
            </w:r>
          </w:p>
        </w:tc>
      </w:tr>
      <w:tr w:rsidR="00555FFC" w:rsidRPr="00796AEB" w14:paraId="04D4C769" w14:textId="77777777" w:rsidTr="00FC20D3">
        <w:tc>
          <w:tcPr>
            <w:tcW w:w="1525" w:type="dxa"/>
            <w:shd w:val="clear" w:color="auto" w:fill="auto"/>
          </w:tcPr>
          <w:p w14:paraId="067569BE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1844" w:type="dxa"/>
            <w:shd w:val="clear" w:color="auto" w:fill="auto"/>
          </w:tcPr>
          <w:p w14:paraId="6166591A" w14:textId="547E7F0C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73F"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5129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AEB">
              <w:rPr>
                <w:rFonts w:ascii="Arial" w:hAnsi="Arial" w:cs="Arial"/>
                <w:sz w:val="20"/>
                <w:szCs w:val="20"/>
              </w:rPr>
              <w:t>Mother tonge</w:t>
            </w:r>
          </w:p>
        </w:tc>
        <w:tc>
          <w:tcPr>
            <w:tcW w:w="1208" w:type="dxa"/>
            <w:shd w:val="clear" w:color="auto" w:fill="auto"/>
          </w:tcPr>
          <w:p w14:paraId="2E75300C" w14:textId="510F8E7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60C1063D" w14:textId="2567067E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68192FBE" w14:textId="11F2E6E4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29498735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5E0F61B1" w14:textId="77777777" w:rsidTr="00FC20D3">
        <w:tc>
          <w:tcPr>
            <w:tcW w:w="1525" w:type="dxa"/>
            <w:shd w:val="clear" w:color="auto" w:fill="auto"/>
          </w:tcPr>
          <w:p w14:paraId="6201426D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844" w:type="dxa"/>
            <w:shd w:val="clear" w:color="auto" w:fill="auto"/>
          </w:tcPr>
          <w:p w14:paraId="655E4216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6C1A34CF" w14:textId="1A196471" w:rsidR="00555FFC" w:rsidRPr="00796AEB" w:rsidRDefault="00B3373F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5129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FFC" w:rsidRPr="00796AEB">
              <w:rPr>
                <w:rFonts w:ascii="Arial" w:hAnsi="Arial" w:cs="Arial"/>
                <w:sz w:val="20"/>
                <w:szCs w:val="20"/>
              </w:rPr>
              <w:t>Fluent</w:t>
            </w:r>
          </w:p>
        </w:tc>
        <w:tc>
          <w:tcPr>
            <w:tcW w:w="1526" w:type="dxa"/>
            <w:shd w:val="clear" w:color="auto" w:fill="auto"/>
          </w:tcPr>
          <w:p w14:paraId="4468DBD7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05C69DA7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2F9ABB47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7ABE0530" w14:textId="77777777" w:rsidTr="00FC20D3">
        <w:tc>
          <w:tcPr>
            <w:tcW w:w="1525" w:type="dxa"/>
            <w:shd w:val="clear" w:color="auto" w:fill="auto"/>
          </w:tcPr>
          <w:p w14:paraId="0427FC0E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Portuguese</w:t>
            </w:r>
          </w:p>
        </w:tc>
        <w:tc>
          <w:tcPr>
            <w:tcW w:w="1844" w:type="dxa"/>
            <w:shd w:val="clear" w:color="auto" w:fill="auto"/>
          </w:tcPr>
          <w:p w14:paraId="0CFD515F" w14:textId="2F4D5D91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6D276A66" w14:textId="393E0E9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1C29B06F" w14:textId="77E6AA3C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06626307" w14:textId="7A759C1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077DA8B6" w14:textId="3E2F556B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6E2C92A5" w14:textId="77777777" w:rsidTr="00FC20D3">
        <w:tc>
          <w:tcPr>
            <w:tcW w:w="1525" w:type="dxa"/>
            <w:shd w:val="clear" w:color="auto" w:fill="auto"/>
          </w:tcPr>
          <w:p w14:paraId="6E4E9B9F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1844" w:type="dxa"/>
            <w:shd w:val="clear" w:color="auto" w:fill="auto"/>
          </w:tcPr>
          <w:p w14:paraId="58B50C8F" w14:textId="00948815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34AFB612" w14:textId="6126226D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53E8AE80" w14:textId="177FAB0F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207B35CD" w14:textId="71BB9A9F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31CBB006" w14:textId="1D677A01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1E37E4C6" w14:textId="77777777" w:rsidTr="00FC20D3">
        <w:tc>
          <w:tcPr>
            <w:tcW w:w="1525" w:type="dxa"/>
            <w:shd w:val="clear" w:color="auto" w:fill="auto"/>
          </w:tcPr>
          <w:p w14:paraId="3F02B42F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German</w:t>
            </w:r>
          </w:p>
        </w:tc>
        <w:tc>
          <w:tcPr>
            <w:tcW w:w="1844" w:type="dxa"/>
            <w:shd w:val="clear" w:color="auto" w:fill="auto"/>
          </w:tcPr>
          <w:p w14:paraId="65C74CCF" w14:textId="595C1F5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29DA83F5" w14:textId="265DF498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3F0510EA" w14:textId="47F4D776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4066C2B7" w14:textId="26C37B4F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4148BAED" w14:textId="21A1188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4F72468D" w14:textId="77777777" w:rsidTr="00FC20D3">
        <w:tc>
          <w:tcPr>
            <w:tcW w:w="1525" w:type="dxa"/>
            <w:shd w:val="clear" w:color="auto" w:fill="auto"/>
          </w:tcPr>
          <w:p w14:paraId="61504F21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Italian</w:t>
            </w:r>
          </w:p>
        </w:tc>
        <w:tc>
          <w:tcPr>
            <w:tcW w:w="1844" w:type="dxa"/>
            <w:shd w:val="clear" w:color="auto" w:fill="auto"/>
          </w:tcPr>
          <w:p w14:paraId="60F87E9A" w14:textId="61E01EA5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381DBD14" w14:textId="3D1CBB31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67EB67A7" w14:textId="24CFA2BD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4CF46522" w14:textId="22409093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56D89FAB" w14:textId="20A5062B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11E2B551" w14:textId="77777777" w:rsidTr="00FC20D3">
        <w:tc>
          <w:tcPr>
            <w:tcW w:w="1525" w:type="dxa"/>
            <w:shd w:val="clear" w:color="auto" w:fill="auto"/>
          </w:tcPr>
          <w:p w14:paraId="6E096A7C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</w:t>
            </w:r>
          </w:p>
        </w:tc>
        <w:tc>
          <w:tcPr>
            <w:tcW w:w="1844" w:type="dxa"/>
            <w:shd w:val="clear" w:color="auto" w:fill="auto"/>
          </w:tcPr>
          <w:p w14:paraId="7A46FA06" w14:textId="4AB20AB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0FF2B670" w14:textId="02E54576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6D4D9CB5" w14:textId="7D05843E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5581CA88" w14:textId="78A75BA8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6F43AA21" w14:textId="509F427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51C1FCBC" w14:textId="77777777" w:rsidTr="00FC20D3">
        <w:tc>
          <w:tcPr>
            <w:tcW w:w="1525" w:type="dxa"/>
            <w:shd w:val="clear" w:color="auto" w:fill="auto"/>
          </w:tcPr>
          <w:p w14:paraId="085351CB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Polish</w:t>
            </w:r>
          </w:p>
        </w:tc>
        <w:tc>
          <w:tcPr>
            <w:tcW w:w="1844" w:type="dxa"/>
            <w:shd w:val="clear" w:color="auto" w:fill="auto"/>
          </w:tcPr>
          <w:p w14:paraId="7F7583D4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5A4F46DD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2E5E6706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76A329BE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6C8552AF" w14:textId="77777777" w:rsidR="00555FFC" w:rsidRPr="00796AEB" w:rsidRDefault="00555FFC" w:rsidP="00FC20D3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14B8B695" w14:textId="77777777" w:rsidTr="00FC20D3">
        <w:tc>
          <w:tcPr>
            <w:tcW w:w="1525" w:type="dxa"/>
            <w:shd w:val="clear" w:color="auto" w:fill="auto"/>
          </w:tcPr>
          <w:p w14:paraId="4152ABAF" w14:textId="137E5B9F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  <w:tc>
          <w:tcPr>
            <w:tcW w:w="1844" w:type="dxa"/>
            <w:shd w:val="clear" w:color="auto" w:fill="auto"/>
          </w:tcPr>
          <w:p w14:paraId="1B912873" w14:textId="3AFA55B6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2AC98F62" w14:textId="796FD45E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118E60A5" w14:textId="0E3BD85F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1E1E5CB4" w14:textId="7A459FE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0DD7392A" w14:textId="1F9D982C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</w:tbl>
    <w:p w14:paraId="0D41400F" w14:textId="24FD1694" w:rsidR="00555FFC" w:rsidRDefault="00555FFC" w:rsidP="00555FFC"/>
    <w:p w14:paraId="46181EDF" w14:textId="77777777" w:rsidR="006F5A6C" w:rsidRPr="00E92D8E" w:rsidRDefault="006F5A6C" w:rsidP="006F5A6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  <w:lang w:val="en-US"/>
        </w:rPr>
      </w:pPr>
      <w:r w:rsidRPr="00E92D8E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WORK EXPERIENCE RELATED TO CURRENT STUDY (if relevant)</w:t>
      </w:r>
    </w:p>
    <w:p w14:paraId="26653798" w14:textId="77777777" w:rsidR="006F5A6C" w:rsidRDefault="006F5A6C" w:rsidP="006F5A6C">
      <w:pPr>
        <w:rPr>
          <w:lang w:val="en-US"/>
        </w:rPr>
      </w:pPr>
    </w:p>
    <w:tbl>
      <w:tblPr>
        <w:tblW w:w="92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1674"/>
        <w:gridCol w:w="5940"/>
      </w:tblGrid>
      <w:tr w:rsidR="006F5A6C" w:rsidRPr="00711593" w14:paraId="24C0EDC0" w14:textId="77777777" w:rsidTr="00606755">
        <w:trPr>
          <w:trHeight w:val="265"/>
        </w:trPr>
        <w:tc>
          <w:tcPr>
            <w:tcW w:w="9287" w:type="dxa"/>
            <w:gridSpan w:val="3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14127FE3" w14:textId="77777777" w:rsidR="006F5A6C" w:rsidRPr="00711593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GB"/>
              </w:rPr>
              <w:t>WORK EXPERIENCE</w:t>
            </w:r>
          </w:p>
        </w:tc>
      </w:tr>
      <w:tr w:rsidR="006F5A6C" w:rsidRPr="00E92D8E" w14:paraId="28312E12" w14:textId="77777777" w:rsidTr="00606755">
        <w:trPr>
          <w:trHeight w:val="317"/>
        </w:trPr>
        <w:tc>
          <w:tcPr>
            <w:tcW w:w="1673" w:type="dxa"/>
            <w:tcBorders>
              <w:top w:val="single" w:sz="4" w:space="0" w:color="auto"/>
            </w:tcBorders>
          </w:tcPr>
          <w:p w14:paraId="186DA0C4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GB"/>
              </w:rPr>
              <w:t>From (date)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40BD33A7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GB"/>
              </w:rPr>
              <w:t>To (date)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35736D34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GB"/>
              </w:rPr>
              <w:t>Employer, position at the company/short job description</w:t>
            </w:r>
          </w:p>
        </w:tc>
      </w:tr>
      <w:tr w:rsidR="00B3373F" w:rsidRPr="00711593" w14:paraId="73EE343F" w14:textId="77777777" w:rsidTr="00606755">
        <w:trPr>
          <w:trHeight w:val="317"/>
        </w:trPr>
        <w:tc>
          <w:tcPr>
            <w:tcW w:w="1673" w:type="dxa"/>
          </w:tcPr>
          <w:p w14:paraId="01C13BA3" w14:textId="17EA8215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1674" w:type="dxa"/>
          </w:tcPr>
          <w:p w14:paraId="6D19A08C" w14:textId="33254D55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0B310DE1" w14:textId="6378C76C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B3373F" w:rsidRPr="00711593" w14:paraId="6B2609B6" w14:textId="77777777" w:rsidTr="00606755">
        <w:trPr>
          <w:trHeight w:val="317"/>
        </w:trPr>
        <w:tc>
          <w:tcPr>
            <w:tcW w:w="1673" w:type="dxa"/>
          </w:tcPr>
          <w:p w14:paraId="145747FB" w14:textId="76B9096D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1674" w:type="dxa"/>
          </w:tcPr>
          <w:p w14:paraId="73711BA8" w14:textId="5997F9A2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553EF411" w14:textId="4CAB178D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B3373F" w:rsidRPr="00711593" w14:paraId="4CF38E45" w14:textId="77777777" w:rsidTr="00606755">
        <w:trPr>
          <w:trHeight w:val="317"/>
        </w:trPr>
        <w:tc>
          <w:tcPr>
            <w:tcW w:w="1673" w:type="dxa"/>
          </w:tcPr>
          <w:p w14:paraId="2D4F8DA5" w14:textId="04CD970B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1674" w:type="dxa"/>
          </w:tcPr>
          <w:p w14:paraId="5FF9B69A" w14:textId="454FB033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09DF0C9D" w14:textId="0F0C4371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B3373F" w:rsidRPr="00711593" w14:paraId="75845A0E" w14:textId="77777777" w:rsidTr="00606755">
        <w:trPr>
          <w:trHeight w:val="317"/>
        </w:trPr>
        <w:tc>
          <w:tcPr>
            <w:tcW w:w="1673" w:type="dxa"/>
          </w:tcPr>
          <w:p w14:paraId="36A5BF7D" w14:textId="31039881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1674" w:type="dxa"/>
          </w:tcPr>
          <w:p w14:paraId="0FAFF0C2" w14:textId="454CD4DE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6BB40DDA" w14:textId="21A96165" w:rsidR="00B3373F" w:rsidRPr="00711593" w:rsidRDefault="00B3373F" w:rsidP="00B3373F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6F5A6C" w:rsidRPr="00711593" w14:paraId="0470D105" w14:textId="77777777" w:rsidTr="00606755">
        <w:trPr>
          <w:trHeight w:val="317"/>
        </w:trPr>
        <w:tc>
          <w:tcPr>
            <w:tcW w:w="1673" w:type="dxa"/>
          </w:tcPr>
          <w:p w14:paraId="717FC0A5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1674" w:type="dxa"/>
          </w:tcPr>
          <w:p w14:paraId="4D0E79FE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3F6AEF72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6F5A6C" w:rsidRPr="00711593" w14:paraId="38F68833" w14:textId="77777777" w:rsidTr="00606755">
        <w:trPr>
          <w:trHeight w:val="317"/>
        </w:trPr>
        <w:tc>
          <w:tcPr>
            <w:tcW w:w="1673" w:type="dxa"/>
          </w:tcPr>
          <w:p w14:paraId="770F4FCE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1674" w:type="dxa"/>
          </w:tcPr>
          <w:p w14:paraId="21758B5F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357086F7" w14:textId="77777777" w:rsidR="006F5A6C" w:rsidRPr="00711593" w:rsidRDefault="006F5A6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</w:tbl>
    <w:p w14:paraId="64D3D787" w14:textId="77777777" w:rsidR="006F5A6C" w:rsidRDefault="006F5A6C" w:rsidP="006F5A6C">
      <w:pPr>
        <w:pStyle w:val="Ttulo2"/>
        <w:ind w:left="-284"/>
      </w:pPr>
    </w:p>
    <w:p w14:paraId="2E004F6E" w14:textId="77777777" w:rsidR="006F5A6C" w:rsidRPr="006F5A6C" w:rsidRDefault="006F5A6C" w:rsidP="006F5A6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6F5A6C">
        <w:rPr>
          <w:rFonts w:ascii="Arial" w:hAnsi="Arial" w:cs="Arial"/>
          <w:b/>
          <w:bCs/>
          <w:color w:val="auto"/>
          <w:sz w:val="22"/>
          <w:szCs w:val="22"/>
        </w:rPr>
        <w:t>OTHER INFORMATION</w:t>
      </w:r>
    </w:p>
    <w:p w14:paraId="5CF3EC53" w14:textId="77777777" w:rsidR="006F5A6C" w:rsidRDefault="006F5A6C" w:rsidP="006F5A6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  <w:gridCol w:w="79"/>
      </w:tblGrid>
      <w:tr w:rsidR="006F5A6C" w:rsidRPr="00E92D8E" w14:paraId="4581828E" w14:textId="77777777" w:rsidTr="00B3373F">
        <w:trPr>
          <w:trHeight w:val="2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14BE234B" w14:textId="77777777" w:rsidR="006F5A6C" w:rsidRPr="008109C2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09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EXTRA CURRICULAR ACTIVITIES, INTERESTS </w:t>
            </w:r>
          </w:p>
          <w:p w14:paraId="5D5CA061" w14:textId="77777777" w:rsidR="006F5A6C" w:rsidRPr="008109C2" w:rsidRDefault="006F5A6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09C2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ADDITIONAL INFORMATION IN SUPPORT TO THE APPLICATION</w:t>
            </w:r>
          </w:p>
        </w:tc>
      </w:tr>
      <w:tr w:rsidR="00B3373F" w:rsidRPr="008109C2" w14:paraId="35955F97" w14:textId="1B3A5539" w:rsidTr="00B3373F">
        <w:trPr>
          <w:gridAfter w:val="1"/>
          <w:wAfter w:w="79" w:type="dxa"/>
          <w:trHeight w:val="317"/>
        </w:trPr>
        <w:tc>
          <w:tcPr>
            <w:tcW w:w="9209" w:type="dxa"/>
          </w:tcPr>
          <w:p w14:paraId="7605DA50" w14:textId="75E3E26F" w:rsidR="00B3373F" w:rsidRPr="008109C2" w:rsidRDefault="00B3373F" w:rsidP="00B3373F"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lastRenderedPageBreak/>
              <w:t>Fill here</w:t>
            </w:r>
          </w:p>
        </w:tc>
      </w:tr>
    </w:tbl>
    <w:p w14:paraId="6EE5110E" w14:textId="75F13270" w:rsidR="00555FFC" w:rsidRDefault="00555FFC" w:rsidP="00555FFC"/>
    <w:p w14:paraId="4128F7A6" w14:textId="77777777" w:rsidR="00B3373F" w:rsidRDefault="00B3373F" w:rsidP="00555F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520"/>
      </w:tblGrid>
      <w:tr w:rsidR="00555FFC" w:rsidRPr="008109C2" w14:paraId="0BDC74C5" w14:textId="77777777" w:rsidTr="00FC20D3">
        <w:trPr>
          <w:trHeight w:val="16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64CC4769" w14:textId="77777777" w:rsidR="00555FFC" w:rsidRPr="008109C2" w:rsidRDefault="00555FFC" w:rsidP="00FC2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9C2">
              <w:rPr>
                <w:rFonts w:ascii="Arial" w:hAnsi="Arial" w:cs="Arial"/>
                <w:b/>
                <w:sz w:val="20"/>
                <w:szCs w:val="20"/>
                <w:lang w:val="en-GB"/>
              </w:rPr>
              <w:t>HEALTH DECLARATION</w:t>
            </w:r>
          </w:p>
        </w:tc>
      </w:tr>
      <w:tr w:rsidR="00555FFC" w:rsidRPr="008109C2" w14:paraId="63A6B60D" w14:textId="77777777" w:rsidTr="00FC20D3">
        <w:trPr>
          <w:trHeight w:val="481"/>
        </w:trPr>
        <w:tc>
          <w:tcPr>
            <w:tcW w:w="6768" w:type="dxa"/>
            <w:tcBorders>
              <w:bottom w:val="single" w:sz="4" w:space="0" w:color="auto"/>
            </w:tcBorders>
          </w:tcPr>
          <w:p w14:paraId="23785314" w14:textId="77777777" w:rsidR="00555FFC" w:rsidRPr="008109C2" w:rsidRDefault="00555FFC" w:rsidP="00FC20D3">
            <w:pPr>
              <w:tabs>
                <w:tab w:val="left" w:leader="dot" w:pos="3168"/>
                <w:tab w:val="right" w:leader="dot" w:pos="9361"/>
              </w:tabs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09C2">
              <w:rPr>
                <w:rFonts w:ascii="Arial" w:hAnsi="Arial" w:cs="Arial"/>
                <w:sz w:val="20"/>
                <w:szCs w:val="20"/>
                <w:lang w:val="en-GB"/>
              </w:rPr>
              <w:t>Do you have a disability for which special arrangements may be needed to be considered for purposes of work?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A17F1DE" w14:textId="77777777" w:rsidR="00555FFC" w:rsidRPr="008109C2" w:rsidRDefault="00555FFC" w:rsidP="00FC20D3">
            <w:pPr>
              <w:tabs>
                <w:tab w:val="left" w:leader="dot" w:pos="3168"/>
                <w:tab w:val="right" w:leader="dot" w:pos="9361"/>
              </w:tabs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09C2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8109C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8109C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No </w:t>
            </w:r>
            <w:r w:rsidRPr="00555FFC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sym w:font="Wingdings" w:char="F0FE"/>
            </w:r>
          </w:p>
        </w:tc>
      </w:tr>
    </w:tbl>
    <w:p w14:paraId="0DA2F9DA" w14:textId="77777777" w:rsidR="00555FFC" w:rsidRDefault="00555FFC" w:rsidP="00555FFC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940"/>
      </w:tblGrid>
      <w:tr w:rsidR="00555FFC" w:rsidRPr="008109C2" w14:paraId="037769A3" w14:textId="77777777" w:rsidTr="00FC20D3">
        <w:trPr>
          <w:trHeight w:val="16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4057CD9A" w14:textId="77777777" w:rsidR="00555FFC" w:rsidRPr="008109C2" w:rsidRDefault="00555FFC" w:rsidP="00FC2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9C2">
              <w:rPr>
                <w:rFonts w:ascii="Arial" w:hAnsi="Arial" w:cs="Arial"/>
                <w:b/>
                <w:sz w:val="20"/>
                <w:szCs w:val="20"/>
                <w:lang w:val="en-GB"/>
              </w:rPr>
              <w:t>EMERGENCY CONTACT</w:t>
            </w:r>
          </w:p>
        </w:tc>
      </w:tr>
      <w:tr w:rsidR="00555FFC" w:rsidRPr="00E92D8E" w14:paraId="30E15D89" w14:textId="77777777" w:rsidTr="00FC20D3">
        <w:trPr>
          <w:trHeight w:val="353"/>
        </w:trPr>
        <w:tc>
          <w:tcPr>
            <w:tcW w:w="9288" w:type="dxa"/>
            <w:gridSpan w:val="2"/>
          </w:tcPr>
          <w:p w14:paraId="171C39C8" w14:textId="77777777" w:rsidR="00555FFC" w:rsidRPr="00E92D8E" w:rsidRDefault="00555FFC" w:rsidP="00FC20D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92D8E">
              <w:rPr>
                <w:rFonts w:ascii="Arial" w:hAnsi="Arial" w:cs="Arial"/>
                <w:i/>
                <w:sz w:val="20"/>
                <w:szCs w:val="20"/>
                <w:lang w:val="en-US"/>
              </w:rPr>
              <w:t>PERSON (relatives, family, close friend) TO BE NOTIFIED IN CASE OF EMERGENCY:</w:t>
            </w:r>
          </w:p>
        </w:tc>
      </w:tr>
      <w:tr w:rsidR="00B3373F" w:rsidRPr="008109C2" w14:paraId="672DA788" w14:textId="77777777" w:rsidTr="00FC20D3">
        <w:trPr>
          <w:trHeight w:val="375"/>
        </w:trPr>
        <w:tc>
          <w:tcPr>
            <w:tcW w:w="3348" w:type="dxa"/>
          </w:tcPr>
          <w:p w14:paraId="50CE2D3B" w14:textId="77777777" w:rsidR="00B3373F" w:rsidRPr="008109C2" w:rsidRDefault="00B3373F" w:rsidP="00B3373F">
            <w:pPr>
              <w:rPr>
                <w:rFonts w:ascii="Arial" w:hAnsi="Arial" w:cs="Arial"/>
                <w:sz w:val="20"/>
                <w:szCs w:val="20"/>
              </w:rPr>
            </w:pPr>
            <w:r w:rsidRPr="008109C2">
              <w:rPr>
                <w:rFonts w:ascii="Arial" w:hAnsi="Arial" w:cs="Arial"/>
                <w:sz w:val="20"/>
                <w:szCs w:val="20"/>
              </w:rPr>
              <w:t>Name, surname</w:t>
            </w:r>
          </w:p>
        </w:tc>
        <w:tc>
          <w:tcPr>
            <w:tcW w:w="5940" w:type="dxa"/>
          </w:tcPr>
          <w:p w14:paraId="10AA0FD2" w14:textId="6BFE172B" w:rsidR="00B3373F" w:rsidRPr="00D64B26" w:rsidRDefault="00B3373F" w:rsidP="00B3373F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B3373F" w:rsidRPr="008109C2" w14:paraId="0B871D28" w14:textId="77777777" w:rsidTr="00FC20D3">
        <w:trPr>
          <w:trHeight w:val="375"/>
        </w:trPr>
        <w:tc>
          <w:tcPr>
            <w:tcW w:w="3348" w:type="dxa"/>
          </w:tcPr>
          <w:p w14:paraId="5D80E7BE" w14:textId="77777777" w:rsidR="00B3373F" w:rsidRPr="008109C2" w:rsidRDefault="00B3373F" w:rsidP="00B3373F">
            <w:pPr>
              <w:rPr>
                <w:rFonts w:ascii="Arial" w:hAnsi="Arial" w:cs="Arial"/>
                <w:sz w:val="20"/>
                <w:szCs w:val="20"/>
              </w:rPr>
            </w:pPr>
            <w:r w:rsidRPr="008109C2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5940" w:type="dxa"/>
          </w:tcPr>
          <w:p w14:paraId="35474DF9" w14:textId="7E897732" w:rsidR="00B3373F" w:rsidRPr="00D64B26" w:rsidRDefault="00B3373F" w:rsidP="00B3373F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  <w:tr w:rsidR="00B3373F" w:rsidRPr="008109C2" w14:paraId="3C969B75" w14:textId="77777777" w:rsidTr="00FC20D3">
        <w:trPr>
          <w:trHeight w:val="375"/>
        </w:trPr>
        <w:tc>
          <w:tcPr>
            <w:tcW w:w="3348" w:type="dxa"/>
          </w:tcPr>
          <w:p w14:paraId="597636E2" w14:textId="77777777" w:rsidR="00B3373F" w:rsidRPr="008109C2" w:rsidRDefault="00B3373F" w:rsidP="00B3373F">
            <w:pPr>
              <w:rPr>
                <w:rFonts w:ascii="Arial" w:hAnsi="Arial" w:cs="Arial"/>
                <w:sz w:val="20"/>
                <w:szCs w:val="20"/>
              </w:rPr>
            </w:pPr>
            <w:r w:rsidRPr="008109C2">
              <w:rPr>
                <w:rFonts w:ascii="Arial" w:hAnsi="Arial" w:cs="Arial"/>
                <w:sz w:val="20"/>
                <w:szCs w:val="20"/>
              </w:rPr>
              <w:t>Telephone(s)</w:t>
            </w:r>
          </w:p>
        </w:tc>
        <w:tc>
          <w:tcPr>
            <w:tcW w:w="5940" w:type="dxa"/>
          </w:tcPr>
          <w:p w14:paraId="27247483" w14:textId="108FE0EB" w:rsidR="00B3373F" w:rsidRPr="00D64B26" w:rsidRDefault="00B3373F" w:rsidP="00B3373F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Fill here</w:t>
            </w:r>
          </w:p>
        </w:tc>
      </w:tr>
    </w:tbl>
    <w:p w14:paraId="78D6B77C" w14:textId="3F166D34" w:rsidR="00555FFC" w:rsidRDefault="00555FFC" w:rsidP="00555FFC"/>
    <w:p w14:paraId="0FD0842B" w14:textId="77777777" w:rsidR="00A51458" w:rsidRPr="00A51458" w:rsidRDefault="00A51458" w:rsidP="00A51458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A51458">
        <w:rPr>
          <w:rFonts w:ascii="Arial" w:hAnsi="Arial" w:cs="Arial"/>
          <w:b/>
          <w:bCs/>
          <w:color w:val="auto"/>
          <w:sz w:val="22"/>
          <w:szCs w:val="22"/>
        </w:rPr>
        <w:t xml:space="preserve">PREVIOUS MOBILITIES </w:t>
      </w:r>
    </w:p>
    <w:p w14:paraId="4D6B2AC8" w14:textId="77777777" w:rsidR="00A51458" w:rsidRPr="00711593" w:rsidRDefault="00A51458" w:rsidP="00A51458">
      <w:pPr>
        <w:rPr>
          <w:lang w:val="en-US" w:eastAsia="el-G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0"/>
      </w:tblGrid>
      <w:tr w:rsidR="00A51458" w:rsidRPr="00711593" w14:paraId="2CCDD003" w14:textId="77777777" w:rsidTr="00FC20D3">
        <w:tc>
          <w:tcPr>
            <w:tcW w:w="9890" w:type="dxa"/>
          </w:tcPr>
          <w:p w14:paraId="2355073C" w14:textId="77777777" w:rsidR="00A51458" w:rsidRDefault="00A51458" w:rsidP="00FC20D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00354B4" w14:textId="23892B76" w:rsidR="00A51458" w:rsidRPr="00A51458" w:rsidRDefault="00A51458" w:rsidP="00FC20D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514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Have you already been beneficiary of Eramus + programme ?  Yes   </w:t>
            </w:r>
            <w:r w:rsidR="00B3373F"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514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No  </w:t>
            </w:r>
            <w:r w:rsidR="00B3373F"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6AD530F0" w14:textId="18D16F12" w:rsidR="00A51458" w:rsidRPr="00A51458" w:rsidRDefault="00A51458" w:rsidP="00FC20D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514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How many times did you receive Erasmus + grant? </w:t>
            </w:r>
            <w:r w:rsidRPr="00E92D8E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**</w:t>
            </w:r>
          </w:p>
          <w:p w14:paraId="56343B25" w14:textId="6F5F882B" w:rsidR="00A51458" w:rsidRPr="00711593" w:rsidRDefault="00A51458" w:rsidP="00FC20D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51458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yes, when?  At which institution?</w:t>
            </w:r>
            <w:r w:rsidRPr="00711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</w:tbl>
    <w:p w14:paraId="6EB1C732" w14:textId="6E036A5C" w:rsidR="00A51458" w:rsidRDefault="00A51458" w:rsidP="00A51458">
      <w:pPr>
        <w:pStyle w:val="Textocomentario"/>
        <w:rPr>
          <w:rFonts w:ascii="Times New Roman" w:hAnsi="Times New Roman"/>
          <w:lang w:val="en-US"/>
        </w:rPr>
      </w:pPr>
    </w:p>
    <w:p w14:paraId="141438E5" w14:textId="2047CCED" w:rsidR="006F5A6C" w:rsidRDefault="006F5A6C" w:rsidP="00A51458">
      <w:pPr>
        <w:pStyle w:val="Textocomentario"/>
        <w:rPr>
          <w:rFonts w:ascii="Times New Roman" w:hAnsi="Times New Roman"/>
          <w:lang w:val="en-US"/>
        </w:rPr>
      </w:pPr>
    </w:p>
    <w:p w14:paraId="6408B2DA" w14:textId="77777777" w:rsidR="006F5A6C" w:rsidRPr="006F5A6C" w:rsidRDefault="006F5A6C" w:rsidP="006F5A6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6F5A6C">
        <w:rPr>
          <w:rFonts w:ascii="Arial" w:hAnsi="Arial" w:cs="Arial"/>
          <w:b/>
          <w:bCs/>
          <w:color w:val="auto"/>
          <w:sz w:val="22"/>
          <w:szCs w:val="22"/>
        </w:rPr>
        <w:t xml:space="preserve">PREVIOUS AND CURRENT STUDY </w:t>
      </w:r>
    </w:p>
    <w:p w14:paraId="3CC242D1" w14:textId="77777777" w:rsidR="006F5A6C" w:rsidRPr="00711593" w:rsidRDefault="006F5A6C" w:rsidP="006F5A6C">
      <w:pPr>
        <w:rPr>
          <w:lang w:val="en-US" w:eastAsia="el-G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0"/>
      </w:tblGrid>
      <w:tr w:rsidR="006F5A6C" w:rsidRPr="00E92D8E" w14:paraId="6954BF7E" w14:textId="77777777" w:rsidTr="00606755">
        <w:tc>
          <w:tcPr>
            <w:tcW w:w="9890" w:type="dxa"/>
          </w:tcPr>
          <w:p w14:paraId="038A1BCE" w14:textId="77777777" w:rsidR="006F5A6C" w:rsidRPr="00711593" w:rsidRDefault="006F5A6C" w:rsidP="006067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4595313" w14:textId="57135581" w:rsidR="006F5A6C" w:rsidRPr="00711593" w:rsidRDefault="006F5A6C" w:rsidP="006067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US"/>
              </w:rPr>
              <w:t>Diploma/degree for which you are currently studying</w:t>
            </w:r>
            <w:r w:rsidRPr="0071159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CD4E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3373F" w:rsidRPr="00E92D8E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** fill here **</w:t>
            </w:r>
          </w:p>
          <w:p w14:paraId="51D4E44E" w14:textId="5FAA1061" w:rsidR="006F5A6C" w:rsidRDefault="006F5A6C" w:rsidP="006067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Number of higher education study years </w:t>
            </w:r>
            <w:r w:rsidRPr="006F5A6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1593">
              <w:rPr>
                <w:rFonts w:ascii="Arial" w:hAnsi="Arial" w:cs="Arial"/>
                <w:b/>
                <w:sz w:val="20"/>
                <w:szCs w:val="20"/>
                <w:lang w:val="en-US"/>
              </w:rPr>
              <w:t>prior to departure abroad</w:t>
            </w:r>
            <w:r w:rsidRPr="0071159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B3373F" w:rsidRPr="00E92D8E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** fill here **</w:t>
            </w:r>
          </w:p>
          <w:p w14:paraId="6F476D75" w14:textId="24C27FE4" w:rsidR="006F5A6C" w:rsidRPr="00711593" w:rsidRDefault="006F5A6C" w:rsidP="006067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Have you already been studying abroad ?  Yes   </w:t>
            </w:r>
            <w:r w:rsidR="00CD4E2B"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  <w:r w:rsidRPr="007115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No  </w:t>
            </w:r>
          </w:p>
          <w:p w14:paraId="223F1BA4" w14:textId="154CB612" w:rsidR="006F5A6C" w:rsidRPr="00711593" w:rsidRDefault="006F5A6C" w:rsidP="006067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If y</w:t>
            </w:r>
            <w:r w:rsidRPr="00711593">
              <w:rPr>
                <w:rFonts w:ascii="Arial" w:hAnsi="Arial" w:cs="Arial"/>
                <w:b/>
                <w:sz w:val="20"/>
                <w:szCs w:val="20"/>
                <w:lang w:val="en-US"/>
              </w:rPr>
              <w:t>es, when?  at which institution ?</w:t>
            </w:r>
            <w:r w:rsidRPr="00711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D4E2B" w:rsidRPr="00E92D8E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</w:t>
            </w:r>
            <w:r w:rsidR="00B3373F" w:rsidRPr="00E92D8E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** fill here **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14:paraId="6A14190C" w14:textId="77777777" w:rsidR="006F5A6C" w:rsidRPr="00711593" w:rsidRDefault="006F5A6C" w:rsidP="0060675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1159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The attached </w:t>
            </w:r>
            <w:r w:rsidRPr="00711593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Transcript of records</w:t>
            </w:r>
            <w:r w:rsidRPr="0071159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includes full details of previous and current higher education study. Details not known at the time of application will be provided at a later stage.</w:t>
            </w:r>
          </w:p>
          <w:p w14:paraId="2011E396" w14:textId="77777777" w:rsidR="006F5A6C" w:rsidRPr="00711593" w:rsidRDefault="006F5A6C" w:rsidP="006067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34321FB" w14:textId="77777777" w:rsidR="006F5A6C" w:rsidRDefault="006F5A6C" w:rsidP="006F5A6C">
      <w:pPr>
        <w:pStyle w:val="Textocomentario"/>
        <w:rPr>
          <w:rFonts w:ascii="Times New Roman" w:hAnsi="Times New Roman"/>
          <w:lang w:val="en-US"/>
        </w:rPr>
      </w:pPr>
    </w:p>
    <w:p w14:paraId="6DC97133" w14:textId="77777777" w:rsidR="006F5A6C" w:rsidRDefault="006F5A6C" w:rsidP="00A51458">
      <w:pPr>
        <w:pStyle w:val="Textocomentario"/>
        <w:rPr>
          <w:rFonts w:ascii="Times New Roman" w:hAnsi="Times New Roman"/>
          <w:lang w:val="en-US"/>
        </w:rPr>
      </w:pPr>
    </w:p>
    <w:p w14:paraId="713884B3" w14:textId="77777777" w:rsidR="006F5A6C" w:rsidRDefault="006F5A6C" w:rsidP="00A51458">
      <w:pPr>
        <w:pStyle w:val="Textocomentario"/>
        <w:rPr>
          <w:rFonts w:ascii="Times New Roman" w:hAnsi="Times New Roman"/>
          <w:lang w:val="en-US"/>
        </w:rPr>
      </w:pP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0"/>
      </w:tblGrid>
      <w:tr w:rsidR="00A51458" w:rsidRPr="00E92D8E" w14:paraId="4D3C24FD" w14:textId="77777777" w:rsidTr="00FC20D3">
        <w:trPr>
          <w:trHeight w:val="786"/>
        </w:trPr>
        <w:tc>
          <w:tcPr>
            <w:tcW w:w="9890" w:type="dxa"/>
          </w:tcPr>
          <w:p w14:paraId="3533CDA3" w14:textId="77777777" w:rsidR="00A51458" w:rsidRDefault="00A51458" w:rsidP="00FC20D3">
            <w:pPr>
              <w:pStyle w:val="Textocomentario"/>
              <w:rPr>
                <w:lang w:val="en-US"/>
              </w:rPr>
            </w:pPr>
          </w:p>
          <w:p w14:paraId="77F7A171" w14:textId="64D43B12" w:rsidR="00A51458" w:rsidRDefault="00A51458" w:rsidP="00FC20D3">
            <w:pPr>
              <w:pStyle w:val="Textocomentario"/>
              <w:rPr>
                <w:b/>
                <w:sz w:val="22"/>
                <w:lang w:val="it-IT"/>
              </w:rPr>
            </w:pPr>
            <w:r w:rsidRPr="00867AA8">
              <w:rPr>
                <w:b/>
                <w:sz w:val="22"/>
                <w:lang w:val="it-IT"/>
              </w:rPr>
              <w:t xml:space="preserve">Applicant’s name </w:t>
            </w:r>
            <w:r w:rsidR="00CD4E2B" w:rsidRPr="00E92D8E">
              <w:rPr>
                <w:rFonts w:cs="Arial"/>
                <w:color w:val="0000FF"/>
                <w:lang w:val="en-US"/>
              </w:rPr>
              <w:t xml:space="preserve"> </w:t>
            </w:r>
            <w:r w:rsidR="00B3373F" w:rsidRPr="00E92D8E">
              <w:rPr>
                <w:rFonts w:cs="Arial"/>
                <w:color w:val="0000FF"/>
                <w:lang w:val="en-US"/>
              </w:rPr>
              <w:t>Fill here</w:t>
            </w:r>
          </w:p>
          <w:p w14:paraId="71F975FE" w14:textId="6F8766BB" w:rsidR="00A51458" w:rsidRDefault="00A51458" w:rsidP="00FC20D3">
            <w:pPr>
              <w:pStyle w:val="Textocomentario"/>
              <w:rPr>
                <w:b/>
                <w:sz w:val="22"/>
                <w:lang w:val="it-IT"/>
              </w:rPr>
            </w:pPr>
          </w:p>
          <w:p w14:paraId="387D024E" w14:textId="77777777" w:rsidR="006F5A6C" w:rsidRDefault="006F5A6C" w:rsidP="00FC20D3">
            <w:pPr>
              <w:pStyle w:val="Textocomentario"/>
              <w:rPr>
                <w:b/>
                <w:sz w:val="22"/>
                <w:lang w:val="it-IT"/>
              </w:rPr>
            </w:pPr>
          </w:p>
          <w:p w14:paraId="0A307A8D" w14:textId="77777777" w:rsidR="00A51458" w:rsidRPr="00867AA8" w:rsidRDefault="00A51458" w:rsidP="00FC20D3">
            <w:pPr>
              <w:pStyle w:val="Textocomentario"/>
              <w:rPr>
                <w:b/>
                <w:sz w:val="22"/>
                <w:lang w:val="it-IT"/>
              </w:rPr>
            </w:pPr>
          </w:p>
          <w:p w14:paraId="00DA2EA5" w14:textId="22DF0EAE" w:rsidR="00A51458" w:rsidRPr="00867AA8" w:rsidRDefault="00A51458" w:rsidP="00FC20D3">
            <w:pPr>
              <w:pStyle w:val="Textocomentario"/>
              <w:rPr>
                <w:lang w:val="it-IT"/>
              </w:rPr>
            </w:pPr>
            <w:r w:rsidRPr="00867AA8">
              <w:rPr>
                <w:sz w:val="22"/>
                <w:lang w:val="it-IT"/>
              </w:rPr>
              <w:t xml:space="preserve">                                                          </w:t>
            </w:r>
            <w:r w:rsidRPr="00867AA8">
              <w:rPr>
                <w:sz w:val="18"/>
                <w:szCs w:val="18"/>
                <w:lang w:val="it-IT"/>
              </w:rPr>
              <w:t>(Signature)</w:t>
            </w:r>
            <w:r w:rsidRPr="00867AA8">
              <w:rPr>
                <w:lang w:val="it-IT"/>
              </w:rPr>
              <w:t xml:space="preserve">                                         </w:t>
            </w:r>
            <w:r w:rsidRPr="00867AA8">
              <w:rPr>
                <w:b/>
                <w:sz w:val="22"/>
                <w:lang w:val="it-IT"/>
              </w:rPr>
              <w:t>Date:</w:t>
            </w:r>
            <w:r w:rsidRPr="00867AA8">
              <w:rPr>
                <w:rFonts w:cs="Arial"/>
                <w:color w:val="0000FF"/>
                <w:lang w:val="it-IT"/>
              </w:rPr>
              <w:t xml:space="preserve"> </w:t>
            </w:r>
            <w:r w:rsidR="00B3373F" w:rsidRPr="00E92D8E">
              <w:rPr>
                <w:rFonts w:cs="Arial"/>
                <w:color w:val="0000FF"/>
                <w:lang w:val="en-US"/>
              </w:rPr>
              <w:t>Fill here</w:t>
            </w:r>
          </w:p>
        </w:tc>
      </w:tr>
    </w:tbl>
    <w:p w14:paraId="7A6B24C0" w14:textId="7B6DC7F7" w:rsidR="006F5A6C" w:rsidRPr="00E92D8E" w:rsidRDefault="006F5A6C" w:rsidP="00982E03">
      <w:pPr>
        <w:rPr>
          <w:lang w:val="en-US"/>
        </w:rPr>
      </w:pPr>
    </w:p>
    <w:p w14:paraId="3D9D566D" w14:textId="58096BA3" w:rsidR="006F5A6C" w:rsidRPr="00E92D8E" w:rsidRDefault="006F5A6C" w:rsidP="00982E03">
      <w:pPr>
        <w:rPr>
          <w:lang w:val="en-US"/>
        </w:rPr>
      </w:pPr>
    </w:p>
    <w:p w14:paraId="1E4F73E1" w14:textId="77777777" w:rsidR="00E90F22" w:rsidRPr="00867AA8" w:rsidRDefault="00E90F22" w:rsidP="00E90F22">
      <w:pPr>
        <w:pStyle w:val="Ttulo1"/>
        <w:rPr>
          <w:sz w:val="22"/>
          <w:lang w:val="it-IT"/>
        </w:rPr>
      </w:pPr>
    </w:p>
    <w:p w14:paraId="691D50B5" w14:textId="77777777" w:rsidR="00E90F22" w:rsidRPr="00E92D8E" w:rsidRDefault="00E90F22" w:rsidP="00E90F22">
      <w:pPr>
        <w:pStyle w:val="Ttulo1"/>
        <w:rPr>
          <w:rFonts w:ascii="Arial" w:hAnsi="Arial" w:cs="Arial"/>
          <w:b/>
          <w:bCs/>
          <w:color w:val="auto"/>
          <w:sz w:val="22"/>
          <w:lang w:val="en-US"/>
        </w:rPr>
      </w:pPr>
      <w:r w:rsidRPr="00E92D8E">
        <w:rPr>
          <w:rFonts w:ascii="Arial" w:hAnsi="Arial" w:cs="Arial"/>
          <w:b/>
          <w:bCs/>
          <w:color w:val="auto"/>
          <w:sz w:val="22"/>
          <w:lang w:val="en-US"/>
        </w:rPr>
        <w:t>RECEIVING INSTITUTION</w:t>
      </w:r>
    </w:p>
    <w:p w14:paraId="24AE2505" w14:textId="77777777" w:rsidR="00E90F22" w:rsidRPr="00796AEB" w:rsidRDefault="00E90F22" w:rsidP="00E9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 w:eastAsia="el-GR"/>
        </w:rPr>
      </w:pPr>
    </w:p>
    <w:p w14:paraId="47CEEE8F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We hereby acknowledge receipt of the application, the proposed mobility program.</w:t>
      </w:r>
    </w:p>
    <w:p w14:paraId="68A2B133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474D5C8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lang w:val="en-US"/>
        </w:rPr>
        <w:t>The above-mentioned applicant  is</w:t>
      </w:r>
      <w:r>
        <w:rPr>
          <w:lang w:val="en-US"/>
        </w:rPr>
        <w:t xml:space="preserve">                </w:t>
      </w:r>
      <w:r>
        <w:rPr>
          <w:bCs/>
          <w:sz w:val="24"/>
          <w:lang w:val="en-US"/>
        </w:rPr>
        <w:sym w:font="Wingdings" w:char="F070"/>
      </w:r>
      <w:r>
        <w:rPr>
          <w:lang w:val="en-US"/>
        </w:rPr>
        <w:t xml:space="preserve">   </w:t>
      </w:r>
      <w:r>
        <w:rPr>
          <w:b/>
          <w:lang w:val="en-US"/>
        </w:rPr>
        <w:t>provisionally accepted at our institution</w:t>
      </w:r>
      <w:r>
        <w:rPr>
          <w:lang w:val="en-US"/>
        </w:rPr>
        <w:t xml:space="preserve"> </w:t>
      </w:r>
    </w:p>
    <w:p w14:paraId="513A34D8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                                                                           </w:t>
      </w:r>
      <w:r>
        <w:rPr>
          <w:bCs/>
          <w:sz w:val="24"/>
          <w:lang w:val="en-US"/>
        </w:rPr>
        <w:sym w:font="Wingdings" w:char="F070"/>
      </w:r>
      <w:r>
        <w:rPr>
          <w:bCs/>
          <w:sz w:val="24"/>
          <w:lang w:val="en-US"/>
        </w:rPr>
        <w:t xml:space="preserve">  </w:t>
      </w:r>
      <w:r>
        <w:rPr>
          <w:lang w:val="en-US"/>
        </w:rPr>
        <w:t xml:space="preserve"> </w:t>
      </w:r>
      <w:r>
        <w:rPr>
          <w:b/>
          <w:lang w:val="en-US"/>
        </w:rPr>
        <w:t>not accepted at our institution</w:t>
      </w:r>
      <w:r>
        <w:rPr>
          <w:lang w:val="en-US"/>
        </w:rPr>
        <w:t xml:space="preserve"> </w:t>
      </w:r>
    </w:p>
    <w:p w14:paraId="410A1E7B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C40309F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059618BC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lang w:val="en-US"/>
        </w:rPr>
        <w:t>Departmental coordinator’s signature</w:t>
      </w:r>
      <w:r>
        <w:rPr>
          <w:lang w:val="en-US"/>
        </w:rPr>
        <w:t xml:space="preserve">       </w:t>
      </w:r>
      <w:r>
        <w:rPr>
          <w:b/>
          <w:lang w:val="en-US"/>
        </w:rPr>
        <w:t>Institutional coordinator’s signature</w:t>
      </w:r>
      <w:r>
        <w:rPr>
          <w:lang w:val="en-US"/>
        </w:rPr>
        <w:t xml:space="preserve"> </w:t>
      </w:r>
    </w:p>
    <w:p w14:paraId="6A3F9705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49199E6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…………………………………….. ……..         ………………………………………………………………………</w:t>
      </w:r>
    </w:p>
    <w:p w14:paraId="00C9C26F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460B37C0" w14:textId="1DC777A9" w:rsidR="00982E03" w:rsidRPr="00982E03" w:rsidRDefault="00E90F22" w:rsidP="00E9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lang w:val="en-US"/>
        </w:rPr>
        <w:t>Date</w:t>
      </w:r>
      <w:r>
        <w:rPr>
          <w:lang w:val="en-US"/>
        </w:rPr>
        <w:t xml:space="preserve">: ………………………………                 </w:t>
      </w:r>
      <w:r>
        <w:rPr>
          <w:b/>
          <w:lang w:val="en-US"/>
        </w:rPr>
        <w:t>Date</w:t>
      </w:r>
      <w:r>
        <w:rPr>
          <w:lang w:val="en-US"/>
        </w:rPr>
        <w:t>: ………………………………….…………………………..</w:t>
      </w:r>
    </w:p>
    <w:p w14:paraId="764B2444" w14:textId="3BBB3C37" w:rsidR="00982E03" w:rsidRPr="00982E03" w:rsidRDefault="00982E03" w:rsidP="00E9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01D908" w14:textId="76EFD395" w:rsidR="00982E03" w:rsidRPr="00982E03" w:rsidRDefault="00982E03" w:rsidP="00982E03"/>
    <w:p w14:paraId="6994E680" w14:textId="105BA195" w:rsidR="00982E03" w:rsidRPr="00982E03" w:rsidRDefault="00982E03" w:rsidP="00982E03">
      <w:pPr>
        <w:tabs>
          <w:tab w:val="left" w:pos="9348"/>
        </w:tabs>
      </w:pPr>
      <w:r>
        <w:tab/>
      </w:r>
    </w:p>
    <w:sectPr w:rsidR="00982E03" w:rsidRPr="00982E03" w:rsidSect="00FD0007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2FB4" w14:textId="77777777" w:rsidR="00FC20D3" w:rsidRDefault="00FC20D3" w:rsidP="00FD0007">
      <w:pPr>
        <w:spacing w:after="0" w:line="240" w:lineRule="auto"/>
      </w:pPr>
      <w:r>
        <w:separator/>
      </w:r>
    </w:p>
  </w:endnote>
  <w:endnote w:type="continuationSeparator" w:id="0">
    <w:p w14:paraId="71B0E20A" w14:textId="77777777" w:rsidR="00FC20D3" w:rsidRDefault="00FC20D3" w:rsidP="00FD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Thin">
    <w:altName w:val="Yu Gothic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8DB2" w14:textId="56766F2A" w:rsidR="00FC20D3" w:rsidRPr="00E92D8E" w:rsidRDefault="00FC20D3" w:rsidP="001662B2">
    <w:pPr>
      <w:pStyle w:val="Piedepgina"/>
      <w:jc w:val="right"/>
      <w:rPr>
        <w:color w:val="808080" w:themeColor="background1" w:themeShade="80"/>
        <w:sz w:val="18"/>
        <w:szCs w:val="18"/>
        <w:lang w:val="en-US"/>
      </w:rPr>
    </w:pPr>
    <w:r w:rsidRPr="00400CA7">
      <w:rPr>
        <w:color w:val="808080" w:themeColor="background1" w:themeShade="80"/>
        <w:sz w:val="18"/>
        <w:szCs w:val="18"/>
        <w:lang w:val="en-GB"/>
      </w:rPr>
      <w:t xml:space="preserve">Staff application form - </w:t>
    </w:r>
    <w:r w:rsidRPr="00400CA7">
      <w:rPr>
        <w:color w:val="0070C0"/>
        <w:sz w:val="18"/>
        <w:szCs w:val="18"/>
        <w:lang w:val="en-GB"/>
      </w:rPr>
      <w:t>**Name Surname **</w:t>
    </w:r>
    <w:r w:rsidRPr="00E92D8E">
      <w:rPr>
        <w:color w:val="0070C0"/>
        <w:sz w:val="18"/>
        <w:szCs w:val="18"/>
        <w:lang w:val="en-US"/>
      </w:rPr>
      <w:t xml:space="preserve"> </w:t>
    </w:r>
    <w:r w:rsidRPr="00E92D8E">
      <w:rPr>
        <w:color w:val="808080" w:themeColor="background1" w:themeShade="80"/>
        <w:sz w:val="18"/>
        <w:szCs w:val="18"/>
        <w:lang w:val="en-US"/>
      </w:rPr>
      <w:t xml:space="preserve">- International Office - DOC </w:t>
    </w:r>
    <w:r w:rsidRPr="00E92D8E">
      <w:rPr>
        <w:color w:val="0070C0"/>
        <w:sz w:val="18"/>
        <w:szCs w:val="18"/>
        <w:lang w:val="en-US"/>
      </w:rPr>
      <w:t>**/**/****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EE61" w14:textId="77777777" w:rsidR="00FC20D3" w:rsidRDefault="00FC20D3" w:rsidP="00FD0007">
      <w:pPr>
        <w:spacing w:after="0" w:line="240" w:lineRule="auto"/>
      </w:pPr>
      <w:r>
        <w:separator/>
      </w:r>
    </w:p>
  </w:footnote>
  <w:footnote w:type="continuationSeparator" w:id="0">
    <w:p w14:paraId="66E29773" w14:textId="77777777" w:rsidR="00FC20D3" w:rsidRDefault="00FC20D3" w:rsidP="00FD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4554"/>
      <w:gridCol w:w="3006"/>
    </w:tblGrid>
    <w:tr w:rsidR="00A877B3" w14:paraId="051CEAD6" w14:textId="77777777" w:rsidTr="00B3373F">
      <w:trPr>
        <w:jc w:val="center"/>
      </w:trPr>
      <w:tc>
        <w:tcPr>
          <w:tcW w:w="2942" w:type="dxa"/>
          <w:vAlign w:val="center"/>
        </w:tcPr>
        <w:p w14:paraId="4AD538B0" w14:textId="6E85986F" w:rsidR="00B3373F" w:rsidRDefault="00B3373F" w:rsidP="00B3373F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635B9C9" wp14:editId="26251762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1790700" cy="37049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00" t="29596" r="29411" b="542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37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72" w:type="dxa"/>
          <w:vAlign w:val="center"/>
        </w:tcPr>
        <w:p w14:paraId="70EC85A3" w14:textId="00609B41" w:rsidR="00B3373F" w:rsidRDefault="00B3373F" w:rsidP="00B3373F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530AD49" wp14:editId="06C09EC3">
                <wp:extent cx="1889760" cy="49606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128"/>
                        <a:stretch/>
                      </pic:blipFill>
                      <pic:spPr bwMode="auto">
                        <a:xfrm>
                          <a:off x="0" y="0"/>
                          <a:ext cx="1929488" cy="50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vAlign w:val="center"/>
        </w:tcPr>
        <w:p w14:paraId="3CCFA5EB" w14:textId="35642465" w:rsidR="00B3373F" w:rsidRDefault="00A877B3" w:rsidP="00B3373F">
          <w:pPr>
            <w:pStyle w:val="Encabezado"/>
            <w:jc w:val="center"/>
          </w:pPr>
          <w:r>
            <w:rPr>
              <w:rFonts w:ascii="Noto Sans HK Thin" w:eastAsia="Noto Sans HK Thin" w:hAnsi="Noto Sans HK Thin"/>
              <w:noProof/>
            </w:rPr>
            <w:drawing>
              <wp:inline distT="0" distB="0" distL="0" distR="0" wp14:anchorId="198A6F9C" wp14:editId="38CD6C9D">
                <wp:extent cx="1766718" cy="853440"/>
                <wp:effectExtent l="0" t="0" r="5080" b="381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836" b="14801"/>
                        <a:stretch/>
                      </pic:blipFill>
                      <pic:spPr bwMode="auto">
                        <a:xfrm>
                          <a:off x="0" y="0"/>
                          <a:ext cx="1800014" cy="86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006032" w14:textId="77777777" w:rsidR="00B3373F" w:rsidRDefault="00B33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6801"/>
    <w:multiLevelType w:val="hybridMultilevel"/>
    <w:tmpl w:val="785A89F6"/>
    <w:lvl w:ilvl="0" w:tplc="0419000F">
      <w:start w:val="1"/>
      <w:numFmt w:val="decimal"/>
      <w:lvlText w:val="%1."/>
      <w:lvlJc w:val="left"/>
      <w:pPr>
        <w:ind w:left="495" w:hanging="360"/>
      </w:p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7986F88"/>
    <w:multiLevelType w:val="multilevel"/>
    <w:tmpl w:val="E25E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5664132">
    <w:abstractNumId w:val="0"/>
  </w:num>
  <w:num w:numId="2" w16cid:durableId="135091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07"/>
    <w:rsid w:val="001662B2"/>
    <w:rsid w:val="00172F57"/>
    <w:rsid w:val="002C1328"/>
    <w:rsid w:val="002F6CA0"/>
    <w:rsid w:val="00400CA7"/>
    <w:rsid w:val="00492FCB"/>
    <w:rsid w:val="004D596E"/>
    <w:rsid w:val="00512961"/>
    <w:rsid w:val="00555FFC"/>
    <w:rsid w:val="005F1C00"/>
    <w:rsid w:val="006440AE"/>
    <w:rsid w:val="006527A4"/>
    <w:rsid w:val="006F5A6C"/>
    <w:rsid w:val="0097154A"/>
    <w:rsid w:val="00982E03"/>
    <w:rsid w:val="009E5AE4"/>
    <w:rsid w:val="00A51458"/>
    <w:rsid w:val="00A877B3"/>
    <w:rsid w:val="00AB6921"/>
    <w:rsid w:val="00B3373F"/>
    <w:rsid w:val="00B3636C"/>
    <w:rsid w:val="00C86B26"/>
    <w:rsid w:val="00CD4E2B"/>
    <w:rsid w:val="00D3244B"/>
    <w:rsid w:val="00E90F22"/>
    <w:rsid w:val="00E92D8E"/>
    <w:rsid w:val="00FC20D3"/>
    <w:rsid w:val="00FD0007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474EE828"/>
  <w15:chartTrackingRefBased/>
  <w15:docId w15:val="{B59E99BB-4926-4C6C-97A1-06ECBBF2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36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2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92FC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0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00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D0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007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492F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2FC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492FCB"/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styleId="Textocomentario">
    <w:name w:val="annotation text"/>
    <w:basedOn w:val="Normal"/>
    <w:link w:val="TextocomentarioCar"/>
    <w:semiHidden/>
    <w:rsid w:val="00492FC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92FCB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Textoindependiente2">
    <w:name w:val="Body Text 2"/>
    <w:basedOn w:val="Normal"/>
    <w:link w:val="Textoindependiente2Car"/>
    <w:rsid w:val="00492F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Textoindependiente2Car">
    <w:name w:val="Texto independiente 2 Car"/>
    <w:basedOn w:val="Fuentedeprrafopredeter"/>
    <w:link w:val="Textoindependiente2"/>
    <w:rsid w:val="00492FCB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Ttulo1Car">
    <w:name w:val="Título 1 Car"/>
    <w:basedOn w:val="Fuentedeprrafopredeter"/>
    <w:link w:val="Ttulo1"/>
    <w:uiPriority w:val="9"/>
    <w:rsid w:val="00B363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982E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hyperlink" Target="https://form.jotform.com/193426206477361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mailto:internacional@esadsevilla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 Torres</cp:lastModifiedBy>
  <cp:revision>4</cp:revision>
  <cp:lastPrinted>2019-09-25T17:02:00Z</cp:lastPrinted>
  <dcterms:created xsi:type="dcterms:W3CDTF">2022-11-02T12:14:00Z</dcterms:created>
  <dcterms:modified xsi:type="dcterms:W3CDTF">2023-12-21T21:28:00Z</dcterms:modified>
</cp:coreProperties>
</file>