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1DCF" w14:textId="05A4CAD2" w:rsidR="00FD0007" w:rsidRDefault="00FD0007" w:rsidP="001662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6"/>
        <w:gridCol w:w="4365"/>
      </w:tblGrid>
      <w:tr w:rsidR="00492FCB" w14:paraId="5B6D2CAC" w14:textId="77777777" w:rsidTr="00E90F22">
        <w:trPr>
          <w:trHeight w:val="1450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B871A" w14:textId="0657B6ED" w:rsidR="00492FCB" w:rsidRDefault="00492FCB" w:rsidP="00492F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115FE9" wp14:editId="3F016D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314700" cy="685800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0" t="29596" r="29411" b="54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5A399223" w14:textId="6DA81F1B" w:rsidR="00492FCB" w:rsidRDefault="00492FCB" w:rsidP="00492FCB">
            <w:pPr>
              <w:pStyle w:val="Ttulo3"/>
              <w:outlineLvl w:val="2"/>
              <w:rPr>
                <w:sz w:val="36"/>
              </w:rPr>
            </w:pPr>
            <w:r>
              <w:rPr>
                <w:sz w:val="36"/>
              </w:rPr>
              <w:t>STAFF APPLICATION FORM</w:t>
            </w:r>
          </w:p>
          <w:p w14:paraId="5BEAD7FF" w14:textId="77777777" w:rsidR="00492FCB" w:rsidRDefault="00492FCB" w:rsidP="00492FCB">
            <w:pPr>
              <w:jc w:val="center"/>
            </w:pPr>
          </w:p>
        </w:tc>
      </w:tr>
    </w:tbl>
    <w:p w14:paraId="1E0584A0" w14:textId="6615382E" w:rsidR="00492FCB" w:rsidRDefault="00492FCB" w:rsidP="001662B2"/>
    <w:p w14:paraId="013E68E3" w14:textId="2A52BC0E" w:rsidR="00B3636C" w:rsidRDefault="00B3636C" w:rsidP="00B3636C">
      <w:pPr>
        <w:pStyle w:val="Textocomentario"/>
        <w:ind w:right="-568"/>
        <w:jc w:val="center"/>
        <w:rPr>
          <w:sz w:val="22"/>
          <w:szCs w:val="22"/>
          <w:lang w:val="en-US"/>
        </w:rPr>
      </w:pPr>
      <w:r>
        <w:rPr>
          <w:b/>
          <w:sz w:val="24"/>
          <w:szCs w:val="24"/>
          <w:lang w:val="en-US"/>
        </w:rPr>
        <w:t xml:space="preserve">ACADEMIC YEAR FOR THE MOBILITY: </w:t>
      </w:r>
      <w:r w:rsidRPr="00EE386E">
        <w:rPr>
          <w:b/>
          <w:color w:val="0070C0"/>
          <w:sz w:val="24"/>
          <w:szCs w:val="24"/>
          <w:lang w:val="en-US"/>
        </w:rPr>
        <w:t>20</w:t>
      </w:r>
      <w:proofErr w:type="gramStart"/>
      <w:r>
        <w:rPr>
          <w:b/>
          <w:color w:val="0070C0"/>
          <w:sz w:val="24"/>
          <w:szCs w:val="24"/>
          <w:lang w:val="en-US"/>
        </w:rPr>
        <w:t>….</w:t>
      </w:r>
      <w:r w:rsidRPr="00EE386E">
        <w:rPr>
          <w:b/>
          <w:color w:val="0070C0"/>
          <w:sz w:val="24"/>
          <w:szCs w:val="24"/>
          <w:lang w:val="en-US"/>
        </w:rPr>
        <w:t>/</w:t>
      </w:r>
      <w:proofErr w:type="gramEnd"/>
      <w:r w:rsidRPr="00EE386E">
        <w:rPr>
          <w:b/>
          <w:color w:val="0070C0"/>
          <w:sz w:val="24"/>
          <w:szCs w:val="24"/>
          <w:lang w:val="en-US"/>
        </w:rPr>
        <w:t>20</w:t>
      </w:r>
      <w:r>
        <w:rPr>
          <w:b/>
          <w:color w:val="0070C0"/>
          <w:sz w:val="24"/>
          <w:szCs w:val="24"/>
          <w:lang w:val="en-US"/>
        </w:rPr>
        <w:t>….</w:t>
      </w:r>
    </w:p>
    <w:p w14:paraId="4CA197EC" w14:textId="77777777" w:rsidR="00B3636C" w:rsidRDefault="00B3636C" w:rsidP="00492FCB">
      <w:pPr>
        <w:pStyle w:val="Textoindependiente2"/>
        <w:ind w:right="-142"/>
        <w:rPr>
          <w:rFonts w:ascii="Arial" w:hAnsi="Arial"/>
        </w:rPr>
      </w:pPr>
    </w:p>
    <w:p w14:paraId="45BAF119" w14:textId="77777777" w:rsidR="00B3636C" w:rsidRDefault="00B3636C" w:rsidP="00492FCB">
      <w:pPr>
        <w:pStyle w:val="Textoindependiente2"/>
        <w:ind w:right="-142"/>
        <w:rPr>
          <w:rFonts w:ascii="Arial" w:hAnsi="Arial"/>
        </w:rPr>
      </w:pPr>
    </w:p>
    <w:p w14:paraId="49EA31B6" w14:textId="6E4E1CFC" w:rsidR="00492FCB" w:rsidRDefault="00492FCB" w:rsidP="00492FCB">
      <w:pPr>
        <w:pStyle w:val="Textoindependiente2"/>
        <w:ind w:right="-142"/>
        <w:rPr>
          <w:rFonts w:ascii="Arial" w:hAnsi="Arial"/>
        </w:rPr>
      </w:pPr>
      <w:r>
        <w:rPr>
          <w:rFonts w:ascii="Arial" w:hAnsi="Arial"/>
        </w:rPr>
        <w:t xml:space="preserve">FIELD OF STUDY:  </w:t>
      </w:r>
    </w:p>
    <w:p w14:paraId="3881DD86" w14:textId="772AD49F" w:rsidR="00492FCB" w:rsidRDefault="00492FCB" w:rsidP="00492FCB">
      <w:pPr>
        <w:pStyle w:val="Textoindependiente2"/>
        <w:ind w:right="-142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object w:dxaOrig="225" w:dyaOrig="225" w14:anchorId="5A53F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7.6pt;height:21.6pt" o:ole="">
            <v:imagedata r:id="rId8" o:title=""/>
          </v:shape>
          <w:control r:id="rId9" w:name="CheckBox5" w:shapeid="_x0000_i1037"/>
        </w:object>
      </w:r>
      <w:r>
        <w:rPr>
          <w:rFonts w:ascii="Arial" w:hAnsi="Arial"/>
        </w:rPr>
        <w:object w:dxaOrig="225" w:dyaOrig="225" w14:anchorId="6277B51A">
          <v:shape id="_x0000_i1039" type="#_x0000_t75" style="width:108pt;height:21.6pt" o:ole="">
            <v:imagedata r:id="rId10" o:title=""/>
          </v:shape>
          <w:control r:id="rId11" w:name="CheckBox6" w:shapeid="_x0000_i1039"/>
        </w:object>
      </w:r>
      <w:r>
        <w:rPr>
          <w:rFonts w:ascii="Arial" w:hAnsi="Arial"/>
        </w:rPr>
        <w:object w:dxaOrig="225" w:dyaOrig="225" w14:anchorId="256B7F63">
          <v:shape id="_x0000_i1041" type="#_x0000_t75" style="width:92.4pt;height:21.6pt" o:ole="">
            <v:imagedata r:id="rId12" o:title=""/>
          </v:shape>
          <w:control r:id="rId13" w:name="CheckBox7" w:shapeid="_x0000_i1041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object w:dxaOrig="225" w:dyaOrig="225" w14:anchorId="2802C3BF">
          <v:shape id="_x0000_i1043" type="#_x0000_t75" style="width:80.4pt;height:21.6pt" o:ole="">
            <v:imagedata r:id="rId14" o:title=""/>
          </v:shape>
          <w:control r:id="rId15" w:name="CheckBox8" w:shapeid="_x0000_i1043"/>
        </w:object>
      </w:r>
    </w:p>
    <w:p w14:paraId="691C1F51" w14:textId="77777777" w:rsidR="00492FCB" w:rsidRDefault="00492FCB" w:rsidP="00492FCB">
      <w:pPr>
        <w:rPr>
          <w:rFonts w:ascii="Arial" w:hAnsi="Arial"/>
          <w:b/>
        </w:rPr>
      </w:pPr>
    </w:p>
    <w:p w14:paraId="76EA44C2" w14:textId="20C1C0C3" w:rsidR="00492FCB" w:rsidRDefault="00492FCB" w:rsidP="00492FC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TYPE OF ERASMUS + MOBILITY: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807"/>
        <w:gridCol w:w="5106"/>
      </w:tblGrid>
      <w:tr w:rsidR="00492FCB" w:rsidRPr="00796AEB" w14:paraId="4F933AC1" w14:textId="77777777" w:rsidTr="00492FCB">
        <w:trPr>
          <w:trHeight w:val="397"/>
        </w:trPr>
        <w:tc>
          <w:tcPr>
            <w:tcW w:w="2807" w:type="dxa"/>
            <w:vMerge w:val="restart"/>
            <w:shd w:val="clear" w:color="auto" w:fill="auto"/>
            <w:vAlign w:val="center"/>
          </w:tcPr>
          <w:p w14:paraId="764556E9" w14:textId="77777777" w:rsidR="00492FCB" w:rsidRPr="00796AEB" w:rsidRDefault="00492FCB" w:rsidP="00492FCB">
            <w:pPr>
              <w:rPr>
                <w:rFonts w:ascii="Arial" w:hAnsi="Arial"/>
                <w:b/>
              </w:rPr>
            </w:pPr>
            <w:r w:rsidRPr="00796AEB">
              <w:rPr>
                <w:rFonts w:ascii="Arial" w:hAnsi="Arial" w:hint="eastAsia"/>
                <w:b/>
              </w:rPr>
              <w:t>Mobility for Teachers and Staff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5D242B05" w14:textId="7AB096E7" w:rsidR="00492FCB" w:rsidRPr="00796AEB" w:rsidRDefault="00492FCB" w:rsidP="00492FCB">
            <w:pPr>
              <w:rPr>
                <w:rFonts w:ascii="Arial" w:hAnsi="Arial" w:cs="Arial"/>
                <w:b/>
                <w:lang w:val="en-US"/>
              </w:rPr>
            </w:pPr>
            <w:r w:rsidRPr="00796AEB">
              <w:rPr>
                <w:rFonts w:ascii="Arial" w:hAnsi="Arial" w:cs="Arial"/>
                <w:b/>
                <w:lang w:val="en-US"/>
              </w:rPr>
              <w:object w:dxaOrig="225" w:dyaOrig="225" w14:anchorId="222263B6">
                <v:shape id="_x0000_i1045" type="#_x0000_t75" style="width:242.4pt;height:21.6pt" o:ole="">
                  <v:imagedata r:id="rId16" o:title=""/>
                </v:shape>
                <w:control r:id="rId17" w:name="CheckBox21" w:shapeid="_x0000_i1045"/>
              </w:object>
            </w:r>
          </w:p>
        </w:tc>
      </w:tr>
      <w:tr w:rsidR="00492FCB" w:rsidRPr="00796AEB" w14:paraId="57215C8F" w14:textId="77777777" w:rsidTr="00492FCB">
        <w:trPr>
          <w:trHeight w:val="515"/>
        </w:trPr>
        <w:tc>
          <w:tcPr>
            <w:tcW w:w="2807" w:type="dxa"/>
            <w:vMerge/>
            <w:shd w:val="clear" w:color="auto" w:fill="auto"/>
            <w:vAlign w:val="center"/>
          </w:tcPr>
          <w:p w14:paraId="5E41D315" w14:textId="77777777" w:rsidR="00492FCB" w:rsidRPr="00796AEB" w:rsidRDefault="00492FCB" w:rsidP="00492FCB">
            <w:pPr>
              <w:rPr>
                <w:rFonts w:ascii="Arial" w:hAnsi="Arial"/>
                <w:b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1E4BA5B9" w14:textId="386C15AE" w:rsidR="00492FCB" w:rsidRPr="00796AEB" w:rsidRDefault="00492FCB" w:rsidP="00492FCB">
            <w:pPr>
              <w:rPr>
                <w:rFonts w:ascii="Arial" w:hAnsi="Arial" w:cs="Arial"/>
                <w:b/>
                <w:lang w:val="en-US"/>
              </w:rPr>
            </w:pPr>
            <w:r w:rsidRPr="00796AEB">
              <w:rPr>
                <w:rFonts w:ascii="Arial" w:hAnsi="Arial" w:cs="Arial"/>
                <w:b/>
                <w:lang w:val="en-US"/>
              </w:rPr>
              <w:object w:dxaOrig="225" w:dyaOrig="225" w14:anchorId="1C57FB03">
                <v:shape id="_x0000_i1047" type="#_x0000_t75" style="width:228pt;height:21.6pt" o:ole="">
                  <v:imagedata r:id="rId18" o:title=""/>
                </v:shape>
                <w:control r:id="rId19" w:name="CheckBox1" w:shapeid="_x0000_i1047"/>
              </w:object>
            </w:r>
          </w:p>
        </w:tc>
      </w:tr>
    </w:tbl>
    <w:p w14:paraId="1B778C24" w14:textId="77777777" w:rsidR="00B3636C" w:rsidRPr="003C5B70" w:rsidRDefault="00B3636C" w:rsidP="00B3636C">
      <w:pPr>
        <w:ind w:left="-142" w:hanging="142"/>
        <w:rPr>
          <w:rFonts w:ascii="Arial" w:hAnsi="Arial" w:cs="Arial"/>
          <w:sz w:val="20"/>
          <w:szCs w:val="20"/>
          <w:lang w:val="en-US"/>
        </w:rPr>
      </w:pPr>
      <w:r w:rsidRPr="003C5B70">
        <w:rPr>
          <w:rFonts w:ascii="Arial" w:hAnsi="Arial" w:cs="Arial"/>
          <w:sz w:val="20"/>
          <w:szCs w:val="20"/>
          <w:lang w:val="en-US"/>
        </w:rPr>
        <w:t>This application should be:</w:t>
      </w:r>
    </w:p>
    <w:p w14:paraId="54481034" w14:textId="77777777" w:rsidR="00B3636C" w:rsidRPr="003C5B70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C5B70">
        <w:rPr>
          <w:rFonts w:ascii="Arial" w:hAnsi="Arial" w:cs="Arial"/>
          <w:sz w:val="20"/>
          <w:szCs w:val="20"/>
          <w:lang w:val="en-US"/>
        </w:rPr>
        <w:t>completed in your computer.</w:t>
      </w:r>
    </w:p>
    <w:p w14:paraId="6BA2848A" w14:textId="06DDB0AA" w:rsidR="00B3636C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sent to </w:t>
      </w:r>
      <w:hyperlink r:id="rId20" w:history="1">
        <w:r w:rsidRPr="00AD0C62">
          <w:rPr>
            <w:rStyle w:val="Hipervnculo"/>
            <w:rFonts w:ascii="Arial" w:hAnsi="Arial" w:cs="Arial"/>
            <w:sz w:val="20"/>
            <w:szCs w:val="20"/>
            <w:lang w:val="en-US"/>
          </w:rPr>
          <w:t>internacional@esadsevilla.com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before deadline.</w:t>
      </w:r>
    </w:p>
    <w:p w14:paraId="54C38051" w14:textId="25FDAB66" w:rsidR="00B3636C" w:rsidRDefault="00B3636C" w:rsidP="00B363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printed and registered on ESAD’s Erasmus office before deadline.(With all signatures needed)</w:t>
      </w:r>
    </w:p>
    <w:p w14:paraId="6B1E89B3" w14:textId="4F88B555" w:rsidR="00B3636C" w:rsidRPr="00605ABE" w:rsidRDefault="00605ABE" w:rsidP="00605A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remember also to fill the </w:t>
      </w:r>
      <w:hyperlink r:id="rId21" w:history="1">
        <w:r w:rsidRPr="00F00EA7">
          <w:rPr>
            <w:rStyle w:val="Hipervnculo"/>
            <w:rFonts w:ascii="Arial" w:hAnsi="Arial" w:cs="Arial"/>
            <w:sz w:val="20"/>
            <w:szCs w:val="20"/>
            <w:lang w:val="en-US"/>
          </w:rPr>
          <w:t>on-line form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p w14:paraId="571926B2" w14:textId="037EA990" w:rsidR="00492FCB" w:rsidRDefault="00492FCB" w:rsidP="00492FCB"/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3997"/>
        <w:gridCol w:w="851"/>
        <w:gridCol w:w="2205"/>
      </w:tblGrid>
      <w:tr w:rsidR="00B3636C" w:rsidRPr="003C5B70" w14:paraId="509DEC12" w14:textId="77777777" w:rsidTr="00606755">
        <w:trPr>
          <w:trHeight w:val="265"/>
        </w:trPr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657C7EE" w14:textId="77777777" w:rsidR="00B3636C" w:rsidRPr="003C5B70" w:rsidRDefault="00B3636C" w:rsidP="00555F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B70">
              <w:rPr>
                <w:rFonts w:ascii="Arial" w:hAnsi="Arial" w:cs="Arial"/>
                <w:b/>
                <w:sz w:val="20"/>
                <w:szCs w:val="20"/>
                <w:lang w:val="en-GB"/>
              </w:rPr>
              <w:t>HOME /SENDING INSTITUTION</w:t>
            </w:r>
          </w:p>
        </w:tc>
      </w:tr>
      <w:tr w:rsidR="00B3636C" w:rsidRPr="003C5B70" w14:paraId="38D9FF59" w14:textId="77777777" w:rsidTr="00606755">
        <w:trPr>
          <w:trHeight w:val="335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765CFB" w14:textId="1485B07D" w:rsidR="00B3636C" w:rsidRPr="00555FFC" w:rsidRDefault="00B3636C" w:rsidP="00555FFC">
            <w:pPr>
              <w:tabs>
                <w:tab w:val="right" w:leader="dot" w:pos="4212"/>
              </w:tabs>
              <w:spacing w:before="120" w:after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Escu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e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la Superior de Arte Dramático de Sevilla (ESAD-Sevilla)</w:t>
            </w:r>
            <w:r w:rsidR="00982E03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– Erasmus code: ES SEVILLA06</w:t>
            </w:r>
          </w:p>
        </w:tc>
      </w:tr>
      <w:tr w:rsidR="00B3636C" w:rsidRPr="003C5B70" w14:paraId="706BC75C" w14:textId="77777777" w:rsidTr="00606755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E25BDF8" w14:textId="77777777" w:rsidR="00B3636C" w:rsidRPr="00555FFC" w:rsidRDefault="00B3636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sz w:val="20"/>
                <w:szCs w:val="20"/>
                <w:lang w:val="es-ES"/>
              </w:rPr>
              <w:t>Erasmus Coordinator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59542" w14:textId="77777777" w:rsidR="00B3636C" w:rsidRPr="00555FFC" w:rsidRDefault="00B3636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Eufrasio LUCENA-MUÑOZ</w:t>
            </w:r>
          </w:p>
        </w:tc>
      </w:tr>
      <w:tr w:rsidR="00982E03" w:rsidRPr="003C5B70" w14:paraId="3853AE2A" w14:textId="1AB5E7F5" w:rsidTr="00982E03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1CC1213" w14:textId="77777777" w:rsidR="00982E03" w:rsidRPr="003C5B70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Telephone(s)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14:paraId="3CDE5445" w14:textId="082B66A4" w:rsidR="00982E03" w:rsidRPr="00555FFC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+34 954 91 59 74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53FC57" w14:textId="6BDF71AE" w:rsidR="00982E03" w:rsidRPr="0002104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4F9070AE" w14:textId="40E13F08" w:rsidR="00982E03" w:rsidRPr="0002104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+34 954 91 59 74</w:t>
            </w:r>
          </w:p>
        </w:tc>
      </w:tr>
      <w:tr w:rsidR="00B3636C" w:rsidRPr="003C5B70" w14:paraId="4984F534" w14:textId="77777777" w:rsidTr="00606755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6EB80C4" w14:textId="77777777" w:rsidR="00B3636C" w:rsidRPr="003C5B70" w:rsidRDefault="00B3636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B70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B7B419" w14:textId="2A7741F5" w:rsidR="00B3636C" w:rsidRPr="00555FFC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internacional@esadsevilla.com</w:t>
            </w:r>
          </w:p>
        </w:tc>
      </w:tr>
      <w:tr w:rsidR="00B3636C" w:rsidRPr="003C5B70" w14:paraId="5E2E4753" w14:textId="77777777" w:rsidTr="00606755">
        <w:trPr>
          <w:trHeight w:val="317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CBFA8BB" w14:textId="19985C4C" w:rsidR="00B3636C" w:rsidRPr="003C5B70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</w:t>
            </w:r>
            <w:r w:rsidR="00B3636C" w:rsidRPr="003C5B70">
              <w:rPr>
                <w:rFonts w:ascii="Arial" w:hAnsi="Arial" w:cs="Arial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8C36F" w14:textId="4F1A8879" w:rsidR="00B3636C" w:rsidRPr="00555FFC" w:rsidRDefault="00982E03" w:rsidP="00555FFC">
            <w:pPr>
              <w:pStyle w:val="Ttulo1"/>
              <w:rPr>
                <w:rFonts w:ascii="Arial" w:eastAsiaTheme="minorHAnsi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eastAsiaTheme="minorHAnsi" w:hAnsi="Arial" w:cs="Arial"/>
                <w:color w:val="0000FF"/>
                <w:sz w:val="20"/>
                <w:szCs w:val="20"/>
                <w:lang w:val="es-ES"/>
              </w:rPr>
              <w:t>Pascual de Gayangos, 33 – 41002 Sevilla</w:t>
            </w:r>
          </w:p>
        </w:tc>
      </w:tr>
    </w:tbl>
    <w:p w14:paraId="2D3BB33C" w14:textId="30444994" w:rsidR="00B3636C" w:rsidRDefault="00B3636C" w:rsidP="00492FCB"/>
    <w:p w14:paraId="39A6C1E2" w14:textId="2861FD2B" w:rsidR="00982E03" w:rsidRPr="00F00EA7" w:rsidRDefault="00982E03" w:rsidP="00555FFC">
      <w:pPr>
        <w:pStyle w:val="Ttulo2"/>
        <w:ind w:left="-284"/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 xml:space="preserve">PERSONAL DATA </w:t>
      </w: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1750"/>
        <w:gridCol w:w="2694"/>
        <w:gridCol w:w="1496"/>
      </w:tblGrid>
      <w:tr w:rsidR="00982E03" w:rsidRPr="00F00EA7" w14:paraId="462EBC38" w14:textId="77777777" w:rsidTr="00606755">
        <w:trPr>
          <w:trHeight w:val="265"/>
        </w:trPr>
        <w:tc>
          <w:tcPr>
            <w:tcW w:w="9287" w:type="dxa"/>
            <w:gridSpan w:val="4"/>
            <w:tcBorders>
              <w:bottom w:val="nil"/>
            </w:tcBorders>
            <w:shd w:val="clear" w:color="auto" w:fill="000080"/>
            <w:vAlign w:val="center"/>
          </w:tcPr>
          <w:p w14:paraId="4D68BD30" w14:textId="77777777" w:rsidR="00982E03" w:rsidRPr="00F00EA7" w:rsidRDefault="00982E03" w:rsidP="00555F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E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</w:p>
        </w:tc>
      </w:tr>
      <w:tr w:rsidR="00982E03" w:rsidRPr="00F00EA7" w14:paraId="7A0C6E7A" w14:textId="77777777" w:rsidTr="00606755">
        <w:trPr>
          <w:trHeight w:val="175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09F78BC3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78B95C07" w14:textId="58FCB6F5" w:rsidR="00982E03" w:rsidRPr="00555FFC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  <w:r w:rsidR="00982E03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</w:t>
            </w:r>
          </w:p>
        </w:tc>
      </w:tr>
      <w:tr w:rsidR="00982E03" w:rsidRPr="00F00EA7" w14:paraId="08E69735" w14:textId="77777777" w:rsidTr="00606755">
        <w:trPr>
          <w:trHeight w:val="357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49F73AED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2C9C72A3" w14:textId="6B494466" w:rsidR="00982E03" w:rsidRPr="00555FFC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555FFC" w:rsidRPr="00F00EA7" w14:paraId="61B38AEB" w14:textId="733E41A0" w:rsidTr="00555FFC">
        <w:trPr>
          <w:trHeight w:val="339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11438461" w14:textId="77777777" w:rsidR="00555FFC" w:rsidRPr="00F00EA7" w:rsidRDefault="00555FFC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</w:tcPr>
          <w:p w14:paraId="663A3296" w14:textId="0FD7926D" w:rsidR="00555FFC" w:rsidRPr="00555FFC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/ ** / 19**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02B5EF6" w14:textId="646106C6" w:rsidR="00555FFC" w:rsidRPr="00555FFC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ID, DNI or Passport number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14:paraId="3668989A" w14:textId="488976EA" w:rsidR="00555FFC" w:rsidRPr="00555FFC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3F84BD53" w14:textId="77777777" w:rsidTr="00606755">
        <w:trPr>
          <w:trHeight w:val="320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3FE53ED3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58A7FC3E" w14:textId="50545261" w:rsidR="00982E03" w:rsidRPr="00F00EA7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="00982E03" w:rsidRPr="00F00EA7">
              <w:rPr>
                <w:rFonts w:ascii="Arial" w:hAnsi="Arial" w:cs="Arial"/>
                <w:sz w:val="20"/>
                <w:szCs w:val="20"/>
                <w:lang w:val="en-GB"/>
              </w:rPr>
              <w:t xml:space="preserve">    Male                  </w:t>
            </w:r>
            <w:r w:rsidRPr="00555FF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FE"/>
            </w:r>
            <w:r w:rsidR="00982E03" w:rsidRPr="00F00EA7">
              <w:rPr>
                <w:rFonts w:ascii="Arial" w:hAnsi="Arial" w:cs="Arial"/>
                <w:sz w:val="20"/>
                <w:szCs w:val="20"/>
                <w:lang w:val="en-GB"/>
              </w:rPr>
              <w:t xml:space="preserve">   Female                 </w:t>
            </w:r>
          </w:p>
        </w:tc>
      </w:tr>
      <w:tr w:rsidR="00982E03" w:rsidRPr="00F00EA7" w14:paraId="30C6887F" w14:textId="77777777" w:rsidTr="00606755">
        <w:trPr>
          <w:trHeight w:val="56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625FFB15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17303DFB" w14:textId="77777777" w:rsidR="00982E03" w:rsidRPr="00F00EA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Spanish</w:t>
            </w:r>
          </w:p>
        </w:tc>
      </w:tr>
      <w:tr w:rsidR="00982E03" w:rsidRPr="00F00EA7" w14:paraId="4F5733BB" w14:textId="77777777" w:rsidTr="00606755">
        <w:trPr>
          <w:trHeight w:val="56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4B6F4076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Home address</w:t>
            </w:r>
          </w:p>
          <w:p w14:paraId="0608BDEC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(including postcode, town, country)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186AAC0D" w14:textId="325F3359" w:rsidR="00982E03" w:rsidRPr="00F00EA7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2C1E9BAE" w14:textId="77777777" w:rsidTr="00606755">
        <w:trPr>
          <w:trHeight w:val="481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5F6871EF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Term-Time address</w:t>
            </w:r>
          </w:p>
          <w:p w14:paraId="44E7D855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0D630E0C" w14:textId="0941B993" w:rsidR="00982E03" w:rsidRPr="00F00EA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2077C899" w14:textId="77777777" w:rsidTr="00606755">
        <w:trPr>
          <w:trHeight w:val="392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2D473A54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Home telephone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2095735F" w14:textId="3978E085" w:rsidR="00982E03" w:rsidRPr="00F00EA7" w:rsidRDefault="00982E03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 xml:space="preserve"> </w:t>
            </w:r>
            <w:r w:rsidR="00555FFC"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350E1631" w14:textId="77777777" w:rsidTr="00606755">
        <w:trPr>
          <w:trHeight w:val="347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2E575B31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00EA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685236D2" w14:textId="4E5E35F3" w:rsidR="00982E03" w:rsidRPr="00F00EA7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982E03" w:rsidRPr="00F00EA7" w14:paraId="45AEDB53" w14:textId="77777777" w:rsidTr="00606755">
        <w:trPr>
          <w:trHeight w:val="329"/>
        </w:trPr>
        <w:tc>
          <w:tcPr>
            <w:tcW w:w="3347" w:type="dxa"/>
            <w:tcBorders>
              <w:top w:val="nil"/>
              <w:bottom w:val="single" w:sz="4" w:space="0" w:color="auto"/>
            </w:tcBorders>
          </w:tcPr>
          <w:p w14:paraId="787631F6" w14:textId="77777777" w:rsidR="00982E03" w:rsidRPr="00F00EA7" w:rsidRDefault="00982E03" w:rsidP="00555FFC">
            <w:pPr>
              <w:tabs>
                <w:tab w:val="right" w:leader="dot" w:pos="4500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0EA7"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5940" w:type="dxa"/>
            <w:gridSpan w:val="3"/>
            <w:tcBorders>
              <w:top w:val="nil"/>
              <w:bottom w:val="single" w:sz="4" w:space="0" w:color="auto"/>
            </w:tcBorders>
          </w:tcPr>
          <w:p w14:paraId="6967943D" w14:textId="6A6735BE" w:rsidR="00982E03" w:rsidRPr="00F00EA7" w:rsidRDefault="00555FFC" w:rsidP="00555FFC">
            <w:pPr>
              <w:tabs>
                <w:tab w:val="right" w:leader="dot" w:pos="421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</w:tbl>
    <w:p w14:paraId="46C777ED" w14:textId="7A5CDD31" w:rsidR="00982E03" w:rsidRDefault="00982E03" w:rsidP="00982E03"/>
    <w:p w14:paraId="1A7F1DE0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PLACEMENT APPLICATION</w:t>
      </w:r>
    </w:p>
    <w:p w14:paraId="19A9D618" w14:textId="77777777" w:rsidR="00555FFC" w:rsidRDefault="00555FFC" w:rsidP="00555FFC">
      <w:pPr>
        <w:rPr>
          <w:lang w:val="en-US" w:eastAsia="el-G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24"/>
        <w:gridCol w:w="1559"/>
        <w:gridCol w:w="1560"/>
        <w:gridCol w:w="1417"/>
        <w:gridCol w:w="1701"/>
      </w:tblGrid>
      <w:tr w:rsidR="00555FFC" w:rsidRPr="00796AEB" w14:paraId="13089F04" w14:textId="77777777" w:rsidTr="00606755">
        <w:tc>
          <w:tcPr>
            <w:tcW w:w="9322" w:type="dxa"/>
            <w:gridSpan w:val="6"/>
            <w:shd w:val="clear" w:color="auto" w:fill="000099"/>
          </w:tcPr>
          <w:p w14:paraId="238727A5" w14:textId="77777777" w:rsidR="00555FFC" w:rsidRPr="00796AEB" w:rsidRDefault="00555FFC" w:rsidP="00606755">
            <w:pPr>
              <w:jc w:val="center"/>
              <w:rPr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PLACEMENT APPLICATION</w:t>
            </w:r>
          </w:p>
        </w:tc>
      </w:tr>
      <w:tr w:rsidR="00555FFC" w:rsidRPr="00796AEB" w14:paraId="4639E849" w14:textId="77777777" w:rsidTr="00606755">
        <w:tc>
          <w:tcPr>
            <w:tcW w:w="761" w:type="dxa"/>
            <w:vMerge w:val="restart"/>
            <w:shd w:val="clear" w:color="auto" w:fill="auto"/>
            <w:vAlign w:val="center"/>
          </w:tcPr>
          <w:p w14:paraId="4CC90729" w14:textId="77777777" w:rsidR="00555FFC" w:rsidRPr="00796AEB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Order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57249E43" w14:textId="77777777" w:rsidR="00555FFC" w:rsidRPr="00796AEB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Institution name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D85F89" w14:textId="77777777" w:rsidR="00555FFC" w:rsidRPr="00796AEB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Country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1D5D387" w14:textId="12552E3A" w:rsidR="00555FFC" w:rsidRPr="00796AEB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Period o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f</w:t>
            </w: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mobility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20A3D4" w14:textId="77777777" w:rsidR="00555FFC" w:rsidRPr="00796AEB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Duration of mobility (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days</w:t>
            </w:r>
            <w:r w:rsidRPr="00796AEB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)</w:t>
            </w:r>
          </w:p>
        </w:tc>
      </w:tr>
      <w:tr w:rsidR="00555FFC" w:rsidRPr="00796AEB" w14:paraId="159E88D0" w14:textId="77777777" w:rsidTr="00606755">
        <w:tc>
          <w:tcPr>
            <w:tcW w:w="761" w:type="dxa"/>
            <w:vMerge/>
            <w:shd w:val="clear" w:color="auto" w:fill="auto"/>
          </w:tcPr>
          <w:p w14:paraId="3691247E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7931C5CB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7DFCA7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560" w:type="dxa"/>
            <w:shd w:val="clear" w:color="auto" w:fill="auto"/>
          </w:tcPr>
          <w:p w14:paraId="4D52488A" w14:textId="77777777" w:rsidR="00555FFC" w:rsidRPr="00796AEB" w:rsidRDefault="00555FFC" w:rsidP="006067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From</w:t>
            </w:r>
          </w:p>
        </w:tc>
        <w:tc>
          <w:tcPr>
            <w:tcW w:w="1417" w:type="dxa"/>
            <w:shd w:val="clear" w:color="auto" w:fill="auto"/>
          </w:tcPr>
          <w:p w14:paraId="68B5C6F9" w14:textId="77777777" w:rsidR="00555FFC" w:rsidRPr="00796AEB" w:rsidRDefault="00555FFC" w:rsidP="006067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To</w:t>
            </w:r>
          </w:p>
        </w:tc>
        <w:tc>
          <w:tcPr>
            <w:tcW w:w="1701" w:type="dxa"/>
            <w:vMerge/>
            <w:shd w:val="clear" w:color="auto" w:fill="auto"/>
          </w:tcPr>
          <w:p w14:paraId="209F2D6E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555FFC" w:rsidRPr="00796AEB" w14:paraId="3BEE0DE4" w14:textId="77777777" w:rsidTr="00606755">
        <w:tc>
          <w:tcPr>
            <w:tcW w:w="761" w:type="dxa"/>
            <w:shd w:val="clear" w:color="auto" w:fill="auto"/>
          </w:tcPr>
          <w:p w14:paraId="7DF361B6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2324" w:type="dxa"/>
            <w:shd w:val="clear" w:color="auto" w:fill="auto"/>
          </w:tcPr>
          <w:p w14:paraId="7CF86E43" w14:textId="7BBA3133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559" w:type="dxa"/>
            <w:shd w:val="clear" w:color="auto" w:fill="auto"/>
          </w:tcPr>
          <w:p w14:paraId="61AAF6F3" w14:textId="58EF711F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560" w:type="dxa"/>
            <w:shd w:val="clear" w:color="auto" w:fill="auto"/>
          </w:tcPr>
          <w:p w14:paraId="76D0B6CB" w14:textId="3D8AD465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417" w:type="dxa"/>
            <w:shd w:val="clear" w:color="auto" w:fill="auto"/>
          </w:tcPr>
          <w:p w14:paraId="400186E0" w14:textId="0BD64C41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701" w:type="dxa"/>
            <w:shd w:val="clear" w:color="auto" w:fill="auto"/>
          </w:tcPr>
          <w:p w14:paraId="15A02668" w14:textId="0C321962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555FFC" w:rsidRPr="00796AEB" w14:paraId="4D4A54A2" w14:textId="77777777" w:rsidTr="00606755">
        <w:tc>
          <w:tcPr>
            <w:tcW w:w="761" w:type="dxa"/>
            <w:shd w:val="clear" w:color="auto" w:fill="auto"/>
          </w:tcPr>
          <w:p w14:paraId="3697C0D1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2324" w:type="dxa"/>
            <w:shd w:val="clear" w:color="auto" w:fill="auto"/>
          </w:tcPr>
          <w:p w14:paraId="76CCD55C" w14:textId="122F181A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559" w:type="dxa"/>
            <w:shd w:val="clear" w:color="auto" w:fill="auto"/>
          </w:tcPr>
          <w:p w14:paraId="2B22168C" w14:textId="76C0446D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560" w:type="dxa"/>
            <w:shd w:val="clear" w:color="auto" w:fill="auto"/>
          </w:tcPr>
          <w:p w14:paraId="55C7B088" w14:textId="0E4EF213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417" w:type="dxa"/>
            <w:shd w:val="clear" w:color="auto" w:fill="auto"/>
          </w:tcPr>
          <w:p w14:paraId="68CC29AB" w14:textId="7D6650FF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701" w:type="dxa"/>
            <w:shd w:val="clear" w:color="auto" w:fill="auto"/>
          </w:tcPr>
          <w:p w14:paraId="7B678445" w14:textId="3A06E562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555FFC" w:rsidRPr="00796AEB" w14:paraId="746A1474" w14:textId="77777777" w:rsidTr="00606755">
        <w:tc>
          <w:tcPr>
            <w:tcW w:w="761" w:type="dxa"/>
            <w:shd w:val="clear" w:color="auto" w:fill="auto"/>
          </w:tcPr>
          <w:p w14:paraId="379DB793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2324" w:type="dxa"/>
            <w:shd w:val="clear" w:color="auto" w:fill="auto"/>
          </w:tcPr>
          <w:p w14:paraId="38984B62" w14:textId="28EE4C41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559" w:type="dxa"/>
            <w:shd w:val="clear" w:color="auto" w:fill="auto"/>
          </w:tcPr>
          <w:p w14:paraId="4590C54B" w14:textId="3BD14141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560" w:type="dxa"/>
            <w:shd w:val="clear" w:color="auto" w:fill="auto"/>
          </w:tcPr>
          <w:p w14:paraId="5DEDAE27" w14:textId="5370FEEA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417" w:type="dxa"/>
            <w:shd w:val="clear" w:color="auto" w:fill="auto"/>
          </w:tcPr>
          <w:p w14:paraId="023EFB31" w14:textId="452D980E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701" w:type="dxa"/>
            <w:shd w:val="clear" w:color="auto" w:fill="auto"/>
          </w:tcPr>
          <w:p w14:paraId="4537454A" w14:textId="08BEF774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</w:tbl>
    <w:p w14:paraId="7CEDE593" w14:textId="77777777" w:rsid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835042" w14:textId="1F5437D0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PROPOSED MOBILITY PROGRAMME</w:t>
      </w:r>
    </w:p>
    <w:p w14:paraId="24AAA090" w14:textId="77777777" w:rsidR="00555FFC" w:rsidRDefault="00555FFC" w:rsidP="00555FFC">
      <w:pPr>
        <w:pStyle w:val="Ttulo2"/>
        <w:ind w:lef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55FFC" w:rsidRPr="008109C2" w14:paraId="2FB09D03" w14:textId="77777777" w:rsidTr="00606755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40DE6AB6" w14:textId="77777777" w:rsidR="00555FFC" w:rsidRPr="008109C2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</w:t>
            </w:r>
          </w:p>
        </w:tc>
      </w:tr>
      <w:tr w:rsidR="00555FFC" w:rsidRPr="008109C2" w14:paraId="22DD7C95" w14:textId="77777777" w:rsidTr="00606755">
        <w:trPr>
          <w:trHeight w:val="31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5844E37" w14:textId="77777777" w:rsidR="00555FFC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</w:p>
          <w:p w14:paraId="5FB94A74" w14:textId="43508D06" w:rsidR="00555FFC" w:rsidRPr="00151D87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151D87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•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  <w:p w14:paraId="626A2000" w14:textId="7BFE67DA" w:rsidR="00555FFC" w:rsidRPr="00151D87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151D87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•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  <w:p w14:paraId="1C5A945E" w14:textId="462A2C75" w:rsidR="00555FFC" w:rsidRPr="00151D87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151D87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•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  <w:p w14:paraId="59FA90FF" w14:textId="082526AB" w:rsidR="00555FFC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151D87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•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  <w:p w14:paraId="7C995EF9" w14:textId="77777777" w:rsidR="00555FFC" w:rsidRPr="008109C2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6011900" w14:textId="77777777" w:rsidR="00555FFC" w:rsidRDefault="00555FFC" w:rsidP="00555FFC">
      <w:pPr>
        <w:rPr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55FFC" w:rsidRPr="008109C2" w14:paraId="239928B4" w14:textId="77777777" w:rsidTr="00606755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1328E9AC" w14:textId="77777777" w:rsidR="00555FFC" w:rsidRPr="008109C2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</w:p>
        </w:tc>
      </w:tr>
      <w:tr w:rsidR="00555FFC" w:rsidRPr="008109C2" w14:paraId="2D46825A" w14:textId="77777777" w:rsidTr="00606755">
        <w:trPr>
          <w:trHeight w:val="31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5BB443A" w14:textId="77777777" w:rsidR="00555FFC" w:rsidRPr="008109C2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4543A3" w14:textId="77777777" w:rsidR="00555FFC" w:rsidRPr="00555FFC" w:rsidRDefault="00555FFC" w:rsidP="00555FFC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94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  <w:p w14:paraId="7E0A5203" w14:textId="77777777" w:rsidR="00555FFC" w:rsidRPr="00555FFC" w:rsidRDefault="00555FFC" w:rsidP="00555FFC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94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  <w:p w14:paraId="09FC4096" w14:textId="14EEF1A1" w:rsidR="00555FFC" w:rsidRPr="008109C2" w:rsidRDefault="00555FFC" w:rsidP="00EB3BD3">
            <w:pPr>
              <w:shd w:val="clear" w:color="auto" w:fill="FFFFFF"/>
              <w:spacing w:after="120" w:line="240" w:lineRule="auto"/>
              <w:ind w:left="94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F659D2D" w14:textId="77777777" w:rsidR="00555FFC" w:rsidRDefault="00555FFC">
      <w:pPr>
        <w:rPr>
          <w:lang w:eastAsia="el-GR"/>
        </w:rPr>
      </w:pPr>
      <w:r>
        <w:rPr>
          <w:lang w:eastAsia="el-GR"/>
        </w:rPr>
        <w:br w:type="page"/>
      </w:r>
    </w:p>
    <w:p w14:paraId="4CF853BC" w14:textId="77777777" w:rsidR="00555FFC" w:rsidRPr="00021047" w:rsidRDefault="00555FFC" w:rsidP="00555FFC">
      <w:pPr>
        <w:rPr>
          <w:lang w:eastAsia="el-GR"/>
        </w:rPr>
      </w:pPr>
    </w:p>
    <w:p w14:paraId="4C8ABA58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LANGUAGE SKILLS</w:t>
      </w:r>
    </w:p>
    <w:p w14:paraId="011B9BA9" w14:textId="77777777" w:rsidR="00555FFC" w:rsidRDefault="00555FFC" w:rsidP="0055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44"/>
        <w:gridCol w:w="1208"/>
        <w:gridCol w:w="1526"/>
        <w:gridCol w:w="1526"/>
        <w:gridCol w:w="1526"/>
      </w:tblGrid>
      <w:tr w:rsidR="00555FFC" w:rsidRPr="00796AEB" w14:paraId="046DE1A0" w14:textId="77777777" w:rsidTr="00606755">
        <w:tc>
          <w:tcPr>
            <w:tcW w:w="9155" w:type="dxa"/>
            <w:gridSpan w:val="6"/>
            <w:shd w:val="clear" w:color="auto" w:fill="000099"/>
          </w:tcPr>
          <w:p w14:paraId="1B2F6622" w14:textId="77777777" w:rsidR="00555FFC" w:rsidRPr="00796AEB" w:rsidRDefault="00555FFC" w:rsidP="006067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796AEB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</w:t>
            </w:r>
          </w:p>
        </w:tc>
      </w:tr>
      <w:tr w:rsidR="00555FFC" w:rsidRPr="00796AEB" w14:paraId="04D4C769" w14:textId="77777777" w:rsidTr="00606755">
        <w:tc>
          <w:tcPr>
            <w:tcW w:w="1525" w:type="dxa"/>
            <w:shd w:val="clear" w:color="auto" w:fill="auto"/>
          </w:tcPr>
          <w:p w14:paraId="067569BE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844" w:type="dxa"/>
            <w:shd w:val="clear" w:color="auto" w:fill="auto"/>
          </w:tcPr>
          <w:p w14:paraId="6166591A" w14:textId="285725E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2E75300C" w14:textId="510F8E7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0C1063D" w14:textId="2567067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68192FBE" w14:textId="11F2E6E4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29498735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5E0F61B1" w14:textId="77777777" w:rsidTr="00606755">
        <w:tc>
          <w:tcPr>
            <w:tcW w:w="1525" w:type="dxa"/>
            <w:shd w:val="clear" w:color="auto" w:fill="auto"/>
          </w:tcPr>
          <w:p w14:paraId="6201426D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44" w:type="dxa"/>
            <w:shd w:val="clear" w:color="auto" w:fill="auto"/>
          </w:tcPr>
          <w:p w14:paraId="655E4216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6C1A34CF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4468DBD7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05C69DA7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2F9ABB47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7ABE0530" w14:textId="77777777" w:rsidTr="00606755">
        <w:tc>
          <w:tcPr>
            <w:tcW w:w="1525" w:type="dxa"/>
            <w:shd w:val="clear" w:color="auto" w:fill="auto"/>
          </w:tcPr>
          <w:p w14:paraId="0427FC0E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Portuguese</w:t>
            </w:r>
          </w:p>
        </w:tc>
        <w:tc>
          <w:tcPr>
            <w:tcW w:w="1844" w:type="dxa"/>
            <w:shd w:val="clear" w:color="auto" w:fill="auto"/>
          </w:tcPr>
          <w:p w14:paraId="0CFD515F" w14:textId="2F4D5D9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6D276A66" w14:textId="393E0E9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1C29B06F" w14:textId="77E6AA3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06626307" w14:textId="7A759C1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077DA8B6" w14:textId="3E2F556B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6E2C92A5" w14:textId="77777777" w:rsidTr="00606755">
        <w:tc>
          <w:tcPr>
            <w:tcW w:w="1525" w:type="dxa"/>
            <w:shd w:val="clear" w:color="auto" w:fill="auto"/>
          </w:tcPr>
          <w:p w14:paraId="6E4E9B9F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844" w:type="dxa"/>
            <w:shd w:val="clear" w:color="auto" w:fill="auto"/>
          </w:tcPr>
          <w:p w14:paraId="58B50C8F" w14:textId="00948815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34AFB612" w14:textId="6126226D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53E8AE80" w14:textId="177FAB0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207B35CD" w14:textId="71BB9A9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31CBB006" w14:textId="1D677A0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E37E4C6" w14:textId="77777777" w:rsidTr="00606755">
        <w:tc>
          <w:tcPr>
            <w:tcW w:w="1525" w:type="dxa"/>
            <w:shd w:val="clear" w:color="auto" w:fill="auto"/>
          </w:tcPr>
          <w:p w14:paraId="3F02B42F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1844" w:type="dxa"/>
            <w:shd w:val="clear" w:color="auto" w:fill="auto"/>
          </w:tcPr>
          <w:p w14:paraId="65C74CCF" w14:textId="595C1F5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29DA83F5" w14:textId="265DF498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3F0510EA" w14:textId="47F4D77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4066C2B7" w14:textId="26C37B4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4148BAED" w14:textId="21A1188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4F72468D" w14:textId="77777777" w:rsidTr="00606755">
        <w:tc>
          <w:tcPr>
            <w:tcW w:w="1525" w:type="dxa"/>
            <w:shd w:val="clear" w:color="auto" w:fill="auto"/>
          </w:tcPr>
          <w:p w14:paraId="61504F21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  <w:tc>
          <w:tcPr>
            <w:tcW w:w="1844" w:type="dxa"/>
            <w:shd w:val="clear" w:color="auto" w:fill="auto"/>
          </w:tcPr>
          <w:p w14:paraId="60F87E9A" w14:textId="61E01EA5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381DBD14" w14:textId="3D1CBB31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7EB67A7" w14:textId="24CFA2BD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4CF46522" w14:textId="22409093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56D89FAB" w14:textId="20A5062B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1E2B551" w14:textId="77777777" w:rsidTr="00606755">
        <w:tc>
          <w:tcPr>
            <w:tcW w:w="1525" w:type="dxa"/>
            <w:shd w:val="clear" w:color="auto" w:fill="auto"/>
          </w:tcPr>
          <w:p w14:paraId="6E096A7C" w14:textId="7777777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</w:t>
            </w:r>
          </w:p>
        </w:tc>
        <w:tc>
          <w:tcPr>
            <w:tcW w:w="1844" w:type="dxa"/>
            <w:shd w:val="clear" w:color="auto" w:fill="auto"/>
          </w:tcPr>
          <w:p w14:paraId="7A46FA06" w14:textId="4AB20AB7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0FF2B670" w14:textId="02E5457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6D4D9CB5" w14:textId="7D05843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5581CA88" w14:textId="78A75BA8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6F43AA21" w14:textId="509F427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51C1FCBC" w14:textId="77777777" w:rsidTr="00606755">
        <w:tc>
          <w:tcPr>
            <w:tcW w:w="1525" w:type="dxa"/>
            <w:shd w:val="clear" w:color="auto" w:fill="auto"/>
          </w:tcPr>
          <w:p w14:paraId="085351CB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Polish</w:t>
            </w:r>
          </w:p>
        </w:tc>
        <w:tc>
          <w:tcPr>
            <w:tcW w:w="1844" w:type="dxa"/>
            <w:shd w:val="clear" w:color="auto" w:fill="auto"/>
          </w:tcPr>
          <w:p w14:paraId="7F7583D4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5A4F46DD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2E5E6706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76A329BE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6C8552AF" w14:textId="77777777" w:rsidR="00555FFC" w:rsidRPr="00796AEB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555FFC" w:rsidRPr="00796AEB" w14:paraId="14B8B695" w14:textId="77777777" w:rsidTr="00606755">
        <w:tc>
          <w:tcPr>
            <w:tcW w:w="1525" w:type="dxa"/>
            <w:shd w:val="clear" w:color="auto" w:fill="auto"/>
          </w:tcPr>
          <w:p w14:paraId="4152ABAF" w14:textId="137E5B9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  <w:tc>
          <w:tcPr>
            <w:tcW w:w="1844" w:type="dxa"/>
            <w:shd w:val="clear" w:color="auto" w:fill="auto"/>
          </w:tcPr>
          <w:p w14:paraId="1B912873" w14:textId="3AFA55B6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Mother tonge</w:t>
            </w:r>
          </w:p>
        </w:tc>
        <w:tc>
          <w:tcPr>
            <w:tcW w:w="1208" w:type="dxa"/>
            <w:shd w:val="clear" w:color="auto" w:fill="auto"/>
          </w:tcPr>
          <w:p w14:paraId="2AC98F62" w14:textId="796FD45E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Fluent</w:t>
            </w:r>
          </w:p>
        </w:tc>
        <w:tc>
          <w:tcPr>
            <w:tcW w:w="1526" w:type="dxa"/>
            <w:shd w:val="clear" w:color="auto" w:fill="auto"/>
          </w:tcPr>
          <w:p w14:paraId="118E60A5" w14:textId="0E3BD85F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</w:tc>
        <w:tc>
          <w:tcPr>
            <w:tcW w:w="1526" w:type="dxa"/>
            <w:shd w:val="clear" w:color="auto" w:fill="auto"/>
          </w:tcPr>
          <w:p w14:paraId="1E1E5CB4" w14:textId="7A459FE9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Moderate</w:t>
            </w:r>
          </w:p>
        </w:tc>
        <w:tc>
          <w:tcPr>
            <w:tcW w:w="1526" w:type="dxa"/>
            <w:shd w:val="clear" w:color="auto" w:fill="auto"/>
          </w:tcPr>
          <w:p w14:paraId="0DD7392A" w14:textId="1F9D982C" w:rsidR="00555FFC" w:rsidRPr="00796AEB" w:rsidRDefault="00555FFC" w:rsidP="00555FFC">
            <w:pPr>
              <w:rPr>
                <w:rFonts w:ascii="Arial" w:hAnsi="Arial" w:cs="Arial"/>
                <w:sz w:val="20"/>
                <w:szCs w:val="20"/>
              </w:rPr>
            </w:pPr>
            <w:r w:rsidRPr="00796AE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96AEB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</w:tbl>
    <w:p w14:paraId="0D41400F" w14:textId="77777777" w:rsidR="00555FFC" w:rsidRPr="00F00EA7" w:rsidRDefault="00555FFC" w:rsidP="00555FFC"/>
    <w:p w14:paraId="4CD855A5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WORK EXPERIENCE RELATED TO MOBILITY  (if relevant)</w:t>
      </w:r>
    </w:p>
    <w:p w14:paraId="225A73A9" w14:textId="77777777" w:rsidR="00555FFC" w:rsidRDefault="00555FFC" w:rsidP="00555FFC">
      <w:pPr>
        <w:rPr>
          <w:lang w:val="en-US"/>
        </w:rPr>
      </w:pPr>
    </w:p>
    <w:tbl>
      <w:tblPr>
        <w:tblW w:w="92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674"/>
        <w:gridCol w:w="5940"/>
      </w:tblGrid>
      <w:tr w:rsidR="00555FFC" w:rsidRPr="00711593" w14:paraId="2A29B18C" w14:textId="77777777" w:rsidTr="00606755">
        <w:trPr>
          <w:trHeight w:val="265"/>
        </w:trPr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313D046" w14:textId="77777777" w:rsidR="00555FFC" w:rsidRPr="00711593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WORK EXPERIENCE</w:t>
            </w:r>
          </w:p>
        </w:tc>
      </w:tr>
      <w:tr w:rsidR="00555FFC" w:rsidRPr="00711593" w14:paraId="19ACA9E5" w14:textId="77777777" w:rsidTr="00606755">
        <w:trPr>
          <w:trHeight w:val="317"/>
        </w:trPr>
        <w:tc>
          <w:tcPr>
            <w:tcW w:w="1673" w:type="dxa"/>
            <w:tcBorders>
              <w:top w:val="single" w:sz="4" w:space="0" w:color="auto"/>
            </w:tcBorders>
          </w:tcPr>
          <w:p w14:paraId="1C8D1078" w14:textId="77777777" w:rsidR="00555FFC" w:rsidRPr="00711593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From (date)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6ABD9672" w14:textId="77777777" w:rsidR="00555FFC" w:rsidRPr="00711593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To (date)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6417EDD" w14:textId="77777777" w:rsidR="00555FFC" w:rsidRPr="00711593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593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Employer, position at the company/short job description</w:t>
            </w:r>
          </w:p>
        </w:tc>
      </w:tr>
      <w:tr w:rsidR="00555FFC" w:rsidRPr="00711593" w14:paraId="2843067A" w14:textId="77777777" w:rsidTr="00606755">
        <w:trPr>
          <w:trHeight w:val="317"/>
        </w:trPr>
        <w:tc>
          <w:tcPr>
            <w:tcW w:w="1673" w:type="dxa"/>
          </w:tcPr>
          <w:p w14:paraId="01298B12" w14:textId="77777777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**/**/****</w:t>
            </w:r>
          </w:p>
        </w:tc>
        <w:tc>
          <w:tcPr>
            <w:tcW w:w="1674" w:type="dxa"/>
          </w:tcPr>
          <w:p w14:paraId="31C8D07C" w14:textId="77777777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**/**/****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7FF2FF8F" w14:textId="77777777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555FFC" w:rsidRPr="00711593" w14:paraId="6FC696C2" w14:textId="77777777" w:rsidTr="00606755">
        <w:trPr>
          <w:trHeight w:val="317"/>
        </w:trPr>
        <w:tc>
          <w:tcPr>
            <w:tcW w:w="1673" w:type="dxa"/>
          </w:tcPr>
          <w:p w14:paraId="2E5C3962" w14:textId="77777777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**/**/****</w:t>
            </w:r>
          </w:p>
        </w:tc>
        <w:tc>
          <w:tcPr>
            <w:tcW w:w="1674" w:type="dxa"/>
          </w:tcPr>
          <w:p w14:paraId="23122DE2" w14:textId="77777777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**/**/****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B77034F" w14:textId="77777777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555FFC" w:rsidRPr="00711593" w14:paraId="6D374131" w14:textId="77777777" w:rsidTr="00606755">
        <w:trPr>
          <w:trHeight w:val="317"/>
        </w:trPr>
        <w:tc>
          <w:tcPr>
            <w:tcW w:w="1673" w:type="dxa"/>
          </w:tcPr>
          <w:p w14:paraId="0FFE8638" w14:textId="06C49295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**/**/****</w:t>
            </w:r>
          </w:p>
        </w:tc>
        <w:tc>
          <w:tcPr>
            <w:tcW w:w="1674" w:type="dxa"/>
          </w:tcPr>
          <w:p w14:paraId="326FC585" w14:textId="495B6E0F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**/**/****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4F95B7B" w14:textId="1F5B925E" w:rsidR="00555FFC" w:rsidRPr="00D64B26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</w:tbl>
    <w:p w14:paraId="7BCCE7E3" w14:textId="77777777" w:rsidR="00555FFC" w:rsidRDefault="00555FFC" w:rsidP="00555FFC">
      <w:pPr>
        <w:pStyle w:val="Ttulo2"/>
        <w:ind w:left="-284"/>
      </w:pPr>
    </w:p>
    <w:p w14:paraId="3265C2E9" w14:textId="77777777" w:rsidR="00555FFC" w:rsidRPr="00555FFC" w:rsidRDefault="00555FFC" w:rsidP="00555FFC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555FFC">
        <w:rPr>
          <w:rFonts w:ascii="Arial" w:hAnsi="Arial" w:cs="Arial"/>
          <w:b/>
          <w:bCs/>
          <w:color w:val="auto"/>
          <w:sz w:val="22"/>
          <w:szCs w:val="22"/>
        </w:rPr>
        <w:t>OTHER INFORMATION</w:t>
      </w:r>
    </w:p>
    <w:p w14:paraId="04F3412F" w14:textId="77777777" w:rsidR="00555FFC" w:rsidRDefault="00555FFC" w:rsidP="0055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55FFC" w:rsidRPr="008109C2" w14:paraId="3EAD9B53" w14:textId="77777777" w:rsidTr="00606755">
        <w:trPr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03186811" w14:textId="77777777" w:rsidR="00555FFC" w:rsidRPr="008109C2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EXTRA CURRICULAR ACTIVITIES, INTERESTS </w:t>
            </w:r>
          </w:p>
          <w:p w14:paraId="5A5D0C4C" w14:textId="77777777" w:rsidR="00555FFC" w:rsidRPr="008109C2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INFORMATION IN SUPPORT TO THE APPLICATION</w:t>
            </w:r>
          </w:p>
        </w:tc>
      </w:tr>
      <w:tr w:rsidR="00555FFC" w:rsidRPr="008109C2" w14:paraId="1E20E45A" w14:textId="77777777" w:rsidTr="00606755">
        <w:trPr>
          <w:trHeight w:val="31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52C9639" w14:textId="6E249E86" w:rsidR="00555FFC" w:rsidRPr="008109C2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  <w:p w14:paraId="3A8BBEBB" w14:textId="77777777" w:rsidR="00555FFC" w:rsidRPr="008109C2" w:rsidRDefault="00555FFC" w:rsidP="00606755">
            <w:pPr>
              <w:tabs>
                <w:tab w:val="right" w:leader="dot" w:pos="4212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EE5110E" w14:textId="5B964A1F" w:rsidR="00EB3BD3" w:rsidRDefault="00EB3BD3" w:rsidP="00555FFC"/>
    <w:p w14:paraId="2FA668D2" w14:textId="77777777" w:rsidR="00EB3BD3" w:rsidRDefault="00EB3BD3">
      <w:r>
        <w:br w:type="page"/>
      </w:r>
    </w:p>
    <w:p w14:paraId="0F7A22D0" w14:textId="77777777" w:rsidR="00555FFC" w:rsidRDefault="00555FFC" w:rsidP="0055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</w:tblGrid>
      <w:tr w:rsidR="00555FFC" w:rsidRPr="008109C2" w14:paraId="0BDC74C5" w14:textId="77777777" w:rsidTr="00606755">
        <w:trPr>
          <w:trHeight w:val="16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4CC4769" w14:textId="77777777" w:rsidR="00555FFC" w:rsidRPr="008109C2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>HEALTH DECLARATION</w:t>
            </w:r>
          </w:p>
        </w:tc>
      </w:tr>
      <w:tr w:rsidR="00555FFC" w:rsidRPr="008109C2" w14:paraId="63A6B60D" w14:textId="77777777" w:rsidTr="00606755">
        <w:trPr>
          <w:trHeight w:val="481"/>
        </w:trPr>
        <w:tc>
          <w:tcPr>
            <w:tcW w:w="6768" w:type="dxa"/>
            <w:tcBorders>
              <w:bottom w:val="single" w:sz="4" w:space="0" w:color="auto"/>
            </w:tcBorders>
          </w:tcPr>
          <w:p w14:paraId="23785314" w14:textId="77777777" w:rsidR="00555FFC" w:rsidRPr="008109C2" w:rsidRDefault="00555FFC" w:rsidP="00606755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>Do you have a disability for which special arrangements may be needed to be considered for purposes of work?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17F1DE" w14:textId="77777777" w:rsidR="00555FFC" w:rsidRPr="008109C2" w:rsidRDefault="00555FFC" w:rsidP="00606755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A8"/>
            </w:r>
            <w:r w:rsidRPr="008109C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No </w:t>
            </w:r>
            <w:r w:rsidRPr="00555FF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FE"/>
            </w:r>
          </w:p>
        </w:tc>
      </w:tr>
    </w:tbl>
    <w:p w14:paraId="0DA2F9DA" w14:textId="77777777" w:rsidR="00555FFC" w:rsidRDefault="00555FFC" w:rsidP="00555FFC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940"/>
      </w:tblGrid>
      <w:tr w:rsidR="00555FFC" w:rsidRPr="008109C2" w14:paraId="037769A3" w14:textId="77777777" w:rsidTr="00606755">
        <w:trPr>
          <w:trHeight w:val="16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057CD9A" w14:textId="77777777" w:rsidR="00555FFC" w:rsidRPr="008109C2" w:rsidRDefault="00555FFC" w:rsidP="00606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9C2">
              <w:rPr>
                <w:rFonts w:ascii="Arial" w:hAnsi="Arial" w:cs="Arial"/>
                <w:b/>
                <w:sz w:val="20"/>
                <w:szCs w:val="20"/>
                <w:lang w:val="en-GB"/>
              </w:rPr>
              <w:t>EMERGENCY CONTACT</w:t>
            </w:r>
          </w:p>
        </w:tc>
      </w:tr>
      <w:tr w:rsidR="00555FFC" w:rsidRPr="008109C2" w14:paraId="30E15D89" w14:textId="77777777" w:rsidTr="00606755">
        <w:trPr>
          <w:trHeight w:val="353"/>
        </w:trPr>
        <w:tc>
          <w:tcPr>
            <w:tcW w:w="9288" w:type="dxa"/>
            <w:gridSpan w:val="2"/>
          </w:tcPr>
          <w:p w14:paraId="171C39C8" w14:textId="77777777" w:rsidR="00555FFC" w:rsidRPr="008109C2" w:rsidRDefault="00555FFC" w:rsidP="0060675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09C2">
              <w:rPr>
                <w:rFonts w:ascii="Arial" w:hAnsi="Arial" w:cs="Arial"/>
                <w:i/>
                <w:sz w:val="20"/>
                <w:szCs w:val="20"/>
              </w:rPr>
              <w:t>PERSON (relatives, family, close friend) TO BE NOTIFIED IN CASE OF EMERGENCY:</w:t>
            </w:r>
          </w:p>
        </w:tc>
      </w:tr>
      <w:tr w:rsidR="00555FFC" w:rsidRPr="008109C2" w14:paraId="672DA788" w14:textId="77777777" w:rsidTr="00606755">
        <w:trPr>
          <w:trHeight w:val="375"/>
        </w:trPr>
        <w:tc>
          <w:tcPr>
            <w:tcW w:w="3348" w:type="dxa"/>
          </w:tcPr>
          <w:p w14:paraId="50CE2D3B" w14:textId="77777777" w:rsidR="00555FFC" w:rsidRPr="008109C2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Name, surname</w:t>
            </w:r>
          </w:p>
        </w:tc>
        <w:tc>
          <w:tcPr>
            <w:tcW w:w="5940" w:type="dxa"/>
          </w:tcPr>
          <w:p w14:paraId="10AA0FD2" w14:textId="1CECC303" w:rsidR="00555FFC" w:rsidRPr="00D64B26" w:rsidRDefault="00A51458" w:rsidP="0060675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555FFC" w:rsidRPr="008109C2" w14:paraId="0B871D28" w14:textId="77777777" w:rsidTr="00606755">
        <w:trPr>
          <w:trHeight w:val="375"/>
        </w:trPr>
        <w:tc>
          <w:tcPr>
            <w:tcW w:w="3348" w:type="dxa"/>
          </w:tcPr>
          <w:p w14:paraId="5D80E7BE" w14:textId="77777777" w:rsidR="00555FFC" w:rsidRPr="008109C2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5940" w:type="dxa"/>
          </w:tcPr>
          <w:p w14:paraId="35474DF9" w14:textId="64AB0FD7" w:rsidR="00555FFC" w:rsidRPr="00D64B26" w:rsidRDefault="00A51458" w:rsidP="0060675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  <w:tr w:rsidR="00555FFC" w:rsidRPr="008109C2" w14:paraId="3C969B75" w14:textId="77777777" w:rsidTr="00606755">
        <w:trPr>
          <w:trHeight w:val="375"/>
        </w:trPr>
        <w:tc>
          <w:tcPr>
            <w:tcW w:w="3348" w:type="dxa"/>
          </w:tcPr>
          <w:p w14:paraId="597636E2" w14:textId="77777777" w:rsidR="00555FFC" w:rsidRPr="008109C2" w:rsidRDefault="00555FFC" w:rsidP="00606755">
            <w:pPr>
              <w:rPr>
                <w:rFonts w:ascii="Arial" w:hAnsi="Arial" w:cs="Arial"/>
                <w:sz w:val="20"/>
                <w:szCs w:val="20"/>
              </w:rPr>
            </w:pPr>
            <w:r w:rsidRPr="008109C2">
              <w:rPr>
                <w:rFonts w:ascii="Arial" w:hAnsi="Arial" w:cs="Arial"/>
                <w:sz w:val="20"/>
                <w:szCs w:val="20"/>
              </w:rPr>
              <w:t>Telephone(s)</w:t>
            </w:r>
          </w:p>
        </w:tc>
        <w:tc>
          <w:tcPr>
            <w:tcW w:w="5940" w:type="dxa"/>
          </w:tcPr>
          <w:p w14:paraId="27247483" w14:textId="3546523C" w:rsidR="00555FFC" w:rsidRPr="00D64B26" w:rsidRDefault="00A51458" w:rsidP="0060675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</w:tbl>
    <w:p w14:paraId="78D6B77C" w14:textId="65CDA215" w:rsidR="00555FFC" w:rsidRDefault="00555FFC" w:rsidP="00555FFC"/>
    <w:p w14:paraId="0FD0842B" w14:textId="77777777" w:rsidR="00A51458" w:rsidRPr="00A51458" w:rsidRDefault="00A51458" w:rsidP="00A51458">
      <w:pPr>
        <w:pStyle w:val="Ttulo2"/>
        <w:ind w:left="-284"/>
        <w:rPr>
          <w:rFonts w:ascii="Arial" w:hAnsi="Arial" w:cs="Arial"/>
          <w:b/>
          <w:bCs/>
          <w:color w:val="auto"/>
          <w:sz w:val="22"/>
          <w:szCs w:val="22"/>
        </w:rPr>
      </w:pPr>
      <w:r w:rsidRPr="00A51458">
        <w:rPr>
          <w:rFonts w:ascii="Arial" w:hAnsi="Arial" w:cs="Arial"/>
          <w:b/>
          <w:bCs/>
          <w:color w:val="auto"/>
          <w:sz w:val="22"/>
          <w:szCs w:val="22"/>
        </w:rPr>
        <w:t xml:space="preserve">PREVIOUS MOBILITIES </w:t>
      </w:r>
    </w:p>
    <w:p w14:paraId="4D6B2AC8" w14:textId="77777777" w:rsidR="00A51458" w:rsidRPr="00711593" w:rsidRDefault="00A51458" w:rsidP="00A51458">
      <w:pPr>
        <w:rPr>
          <w:lang w:val="en-US" w:eastAsia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A51458" w:rsidRPr="00711593" w14:paraId="2CCDD003" w14:textId="77777777" w:rsidTr="00606755">
        <w:tc>
          <w:tcPr>
            <w:tcW w:w="9890" w:type="dxa"/>
          </w:tcPr>
          <w:p w14:paraId="2355073C" w14:textId="77777777" w:rsidR="00A51458" w:rsidRDefault="00A51458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0354B4" w14:textId="77777777" w:rsidR="00A51458" w:rsidRPr="00A51458" w:rsidRDefault="00A51458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Have you already been beneficiary of Eramus + programme ?  Yes </w:t>
            </w:r>
            <w:r w:rsidRPr="00A51458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FE"/>
            </w: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No  </w:t>
            </w: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70"/>
            </w:r>
          </w:p>
          <w:p w14:paraId="6AD530F0" w14:textId="18D16F12" w:rsidR="00A51458" w:rsidRPr="00A51458" w:rsidRDefault="00A51458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 many times did you receive Erasmus + grant?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</w:t>
            </w:r>
          </w:p>
          <w:p w14:paraId="56343B25" w14:textId="6F5F882B" w:rsidR="00A51458" w:rsidRPr="00711593" w:rsidRDefault="00A51458" w:rsidP="006067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1458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when?  At which institution?</w:t>
            </w:r>
            <w:r w:rsidRPr="007115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5FFC"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  <w:t>** fill here **</w:t>
            </w:r>
          </w:p>
        </w:tc>
      </w:tr>
    </w:tbl>
    <w:p w14:paraId="6EB1C732" w14:textId="77777777" w:rsidR="00A51458" w:rsidRDefault="00A51458" w:rsidP="00A51458">
      <w:pPr>
        <w:pStyle w:val="Textocomentario"/>
        <w:rPr>
          <w:rFonts w:ascii="Times New Roman" w:hAnsi="Times New Roman"/>
          <w:lang w:val="en-US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0"/>
      </w:tblGrid>
      <w:tr w:rsidR="00A51458" w:rsidRPr="00867AA8" w14:paraId="4D3C24FD" w14:textId="77777777" w:rsidTr="00606755">
        <w:trPr>
          <w:trHeight w:val="786"/>
        </w:trPr>
        <w:tc>
          <w:tcPr>
            <w:tcW w:w="9890" w:type="dxa"/>
          </w:tcPr>
          <w:p w14:paraId="3533CDA3" w14:textId="77777777" w:rsidR="00A51458" w:rsidRDefault="00A51458" w:rsidP="00606755">
            <w:pPr>
              <w:pStyle w:val="Textocomentario"/>
              <w:rPr>
                <w:lang w:val="en-US"/>
              </w:rPr>
            </w:pPr>
          </w:p>
          <w:p w14:paraId="77F7A171" w14:textId="42E8625E" w:rsidR="00A51458" w:rsidRDefault="00A51458" w:rsidP="00606755">
            <w:pPr>
              <w:pStyle w:val="Textocomentario"/>
              <w:rPr>
                <w:b/>
                <w:sz w:val="22"/>
                <w:lang w:val="it-IT"/>
              </w:rPr>
            </w:pPr>
            <w:r w:rsidRPr="00867AA8">
              <w:rPr>
                <w:b/>
                <w:sz w:val="22"/>
                <w:lang w:val="it-IT"/>
              </w:rPr>
              <w:t xml:space="preserve">Applicant’s name </w:t>
            </w:r>
            <w:r w:rsidRPr="00555FFC">
              <w:rPr>
                <w:rFonts w:cs="Arial"/>
                <w:color w:val="0000FF"/>
                <w:lang w:val="es-ES"/>
              </w:rPr>
              <w:t>** fill here **</w:t>
            </w:r>
          </w:p>
          <w:p w14:paraId="71F975FE" w14:textId="77777777" w:rsidR="00A51458" w:rsidRDefault="00A51458" w:rsidP="00606755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0A307A8D" w14:textId="77777777" w:rsidR="00A51458" w:rsidRPr="00867AA8" w:rsidRDefault="00A51458" w:rsidP="00606755">
            <w:pPr>
              <w:pStyle w:val="Textocomentario"/>
              <w:rPr>
                <w:b/>
                <w:sz w:val="22"/>
                <w:lang w:val="it-IT"/>
              </w:rPr>
            </w:pPr>
          </w:p>
          <w:p w14:paraId="00DA2EA5" w14:textId="41151D9A" w:rsidR="00A51458" w:rsidRPr="00867AA8" w:rsidRDefault="00A51458" w:rsidP="00606755">
            <w:pPr>
              <w:pStyle w:val="Textocomentario"/>
              <w:rPr>
                <w:lang w:val="it-IT"/>
              </w:rPr>
            </w:pPr>
            <w:r w:rsidRPr="00867AA8">
              <w:rPr>
                <w:sz w:val="22"/>
                <w:lang w:val="it-IT"/>
              </w:rPr>
              <w:t xml:space="preserve">                                                          </w:t>
            </w:r>
            <w:r w:rsidRPr="00867AA8">
              <w:rPr>
                <w:sz w:val="18"/>
                <w:szCs w:val="18"/>
                <w:lang w:val="it-IT"/>
              </w:rPr>
              <w:t>(Signature)</w:t>
            </w:r>
            <w:r w:rsidRPr="00867AA8">
              <w:rPr>
                <w:lang w:val="it-IT"/>
              </w:rPr>
              <w:t xml:space="preserve">                                         </w:t>
            </w:r>
            <w:r w:rsidRPr="00867AA8">
              <w:rPr>
                <w:b/>
                <w:sz w:val="22"/>
                <w:lang w:val="it-IT"/>
              </w:rPr>
              <w:t>Date:</w:t>
            </w:r>
            <w:r w:rsidRPr="00867AA8">
              <w:rPr>
                <w:rFonts w:cs="Arial"/>
                <w:color w:val="0000FF"/>
                <w:lang w:val="it-IT"/>
              </w:rPr>
              <w:t xml:space="preserve"> </w:t>
            </w:r>
            <w:r>
              <w:rPr>
                <w:rFonts w:cs="Arial"/>
                <w:color w:val="0000FF"/>
                <w:lang w:val="es-ES"/>
              </w:rPr>
              <w:t>**.**.****</w:t>
            </w:r>
          </w:p>
        </w:tc>
      </w:tr>
    </w:tbl>
    <w:p w14:paraId="1763EED5" w14:textId="77777777" w:rsidR="00A51458" w:rsidRPr="00867AA8" w:rsidRDefault="00A51458" w:rsidP="00A51458">
      <w:pPr>
        <w:jc w:val="center"/>
        <w:rPr>
          <w:b/>
          <w:lang w:val="it-IT"/>
        </w:rPr>
      </w:pPr>
    </w:p>
    <w:p w14:paraId="1CCFFB1D" w14:textId="77777777" w:rsidR="00A51458" w:rsidRPr="00711593" w:rsidRDefault="00A51458" w:rsidP="00555FFC"/>
    <w:p w14:paraId="249F9E8D" w14:textId="77777777" w:rsidR="00555FFC" w:rsidRDefault="00555FFC" w:rsidP="00555FFC">
      <w:pPr>
        <w:rPr>
          <w:lang w:val="en-US" w:eastAsia="el-GR"/>
        </w:rPr>
      </w:pPr>
    </w:p>
    <w:p w14:paraId="579E87D3" w14:textId="27042958" w:rsidR="00EB3BD3" w:rsidRDefault="00EB3BD3">
      <w:r>
        <w:br w:type="page"/>
      </w:r>
    </w:p>
    <w:p w14:paraId="65B2D5DB" w14:textId="77777777" w:rsidR="00555FFC" w:rsidRDefault="00555FFC" w:rsidP="00982E03"/>
    <w:p w14:paraId="1E4F73E1" w14:textId="77777777" w:rsidR="00E90F22" w:rsidRPr="00867AA8" w:rsidRDefault="00E90F22" w:rsidP="00E90F22">
      <w:pPr>
        <w:pStyle w:val="Ttulo1"/>
        <w:rPr>
          <w:sz w:val="22"/>
          <w:lang w:val="it-IT"/>
        </w:rPr>
      </w:pPr>
    </w:p>
    <w:p w14:paraId="691D50B5" w14:textId="77777777" w:rsidR="00E90F22" w:rsidRPr="00E90F22" w:rsidRDefault="00E90F22" w:rsidP="00E90F22">
      <w:pPr>
        <w:pStyle w:val="Ttulo1"/>
        <w:rPr>
          <w:rFonts w:ascii="Arial" w:hAnsi="Arial" w:cs="Arial"/>
          <w:b/>
          <w:bCs/>
          <w:color w:val="auto"/>
          <w:sz w:val="22"/>
        </w:rPr>
      </w:pPr>
      <w:r w:rsidRPr="00E90F22">
        <w:rPr>
          <w:rFonts w:ascii="Arial" w:hAnsi="Arial" w:cs="Arial"/>
          <w:b/>
          <w:bCs/>
          <w:color w:val="auto"/>
          <w:sz w:val="22"/>
        </w:rPr>
        <w:t>RECEIVING INSTITUTION</w:t>
      </w:r>
    </w:p>
    <w:p w14:paraId="24AE2505" w14:textId="77777777" w:rsidR="00E90F22" w:rsidRPr="00796AEB" w:rsidRDefault="00E90F22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 w:eastAsia="el-GR"/>
        </w:rPr>
      </w:pPr>
    </w:p>
    <w:p w14:paraId="47CEEE8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We hereby acknowledge receipt of the application, the proposed mobility program.</w:t>
      </w:r>
    </w:p>
    <w:p w14:paraId="68A2B133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474D5C8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The above-mentioned applicant  is</w:t>
      </w:r>
      <w:r>
        <w:rPr>
          <w:lang w:val="en-US"/>
        </w:rPr>
        <w:t xml:space="preserve">                </w:t>
      </w:r>
      <w:r>
        <w:rPr>
          <w:bCs/>
          <w:sz w:val="24"/>
          <w:lang w:val="en-US"/>
        </w:rPr>
        <w:sym w:font="Wingdings" w:char="F070"/>
      </w:r>
      <w:r>
        <w:rPr>
          <w:lang w:val="en-US"/>
        </w:rPr>
        <w:t xml:space="preserve">   </w:t>
      </w:r>
      <w:r>
        <w:rPr>
          <w:b/>
          <w:lang w:val="en-US"/>
        </w:rPr>
        <w:t>provisionally accepted at our institution</w:t>
      </w:r>
      <w:r>
        <w:rPr>
          <w:lang w:val="en-US"/>
        </w:rPr>
        <w:t xml:space="preserve"> </w:t>
      </w:r>
    </w:p>
    <w:p w14:paraId="513A34D8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>
        <w:rPr>
          <w:bCs/>
          <w:sz w:val="24"/>
          <w:lang w:val="en-US"/>
        </w:rPr>
        <w:sym w:font="Wingdings" w:char="F070"/>
      </w:r>
      <w:r>
        <w:rPr>
          <w:bCs/>
          <w:sz w:val="24"/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b/>
          <w:lang w:val="en-US"/>
        </w:rPr>
        <w:t>not accepted at our institution</w:t>
      </w:r>
      <w:r>
        <w:rPr>
          <w:lang w:val="en-US"/>
        </w:rPr>
        <w:t xml:space="preserve"> </w:t>
      </w:r>
    </w:p>
    <w:p w14:paraId="410A1E7B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C40309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59618BC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Departmental coordinator’s signature</w:t>
      </w:r>
      <w:r>
        <w:rPr>
          <w:lang w:val="en-US"/>
        </w:rPr>
        <w:t xml:space="preserve">       </w:t>
      </w:r>
      <w:r>
        <w:rPr>
          <w:b/>
          <w:lang w:val="en-US"/>
        </w:rPr>
        <w:t>Institutional coordinator’s signature</w:t>
      </w:r>
      <w:r>
        <w:rPr>
          <w:lang w:val="en-US"/>
        </w:rPr>
        <w:t xml:space="preserve"> </w:t>
      </w:r>
    </w:p>
    <w:p w14:paraId="6A3F9705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49199E6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…………………………………….. ……..         ………………………………………………………………………</w:t>
      </w:r>
    </w:p>
    <w:p w14:paraId="00C9C26F" w14:textId="77777777" w:rsidR="00E90F22" w:rsidRDefault="00E90F22" w:rsidP="00E90F22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60B37C0" w14:textId="1DC777A9" w:rsidR="00982E03" w:rsidRPr="00982E03" w:rsidRDefault="00E90F22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lang w:val="en-US"/>
        </w:rPr>
        <w:t>Date</w:t>
      </w:r>
      <w:r>
        <w:rPr>
          <w:lang w:val="en-US"/>
        </w:rPr>
        <w:t xml:space="preserve">: ………………………………                 </w:t>
      </w:r>
      <w:r>
        <w:rPr>
          <w:b/>
          <w:lang w:val="en-US"/>
        </w:rPr>
        <w:t>Date</w:t>
      </w:r>
      <w:r>
        <w:rPr>
          <w:lang w:val="en-US"/>
        </w:rPr>
        <w:t>: ………………………………….…………………………..</w:t>
      </w:r>
    </w:p>
    <w:p w14:paraId="764B2444" w14:textId="3BBB3C37" w:rsidR="00982E03" w:rsidRPr="00982E03" w:rsidRDefault="00982E03" w:rsidP="00E9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01D908" w14:textId="76EFD395" w:rsidR="00982E03" w:rsidRPr="00982E03" w:rsidRDefault="00982E03" w:rsidP="00982E03"/>
    <w:p w14:paraId="6994E680" w14:textId="105BA195" w:rsidR="00982E03" w:rsidRPr="00982E03" w:rsidRDefault="00982E03" w:rsidP="00982E03">
      <w:pPr>
        <w:tabs>
          <w:tab w:val="left" w:pos="9348"/>
        </w:tabs>
      </w:pPr>
      <w:r>
        <w:tab/>
      </w:r>
    </w:p>
    <w:sectPr w:rsidR="00982E03" w:rsidRPr="00982E03" w:rsidSect="00FD0007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2FB4" w14:textId="77777777" w:rsidR="00492FCB" w:rsidRDefault="00492FCB" w:rsidP="00FD0007">
      <w:pPr>
        <w:spacing w:after="0" w:line="240" w:lineRule="auto"/>
      </w:pPr>
      <w:r>
        <w:separator/>
      </w:r>
    </w:p>
  </w:endnote>
  <w:endnote w:type="continuationSeparator" w:id="0">
    <w:p w14:paraId="71B0E20A" w14:textId="77777777" w:rsidR="00492FCB" w:rsidRDefault="00492FCB" w:rsidP="00FD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HK Thin">
    <w:panose1 w:val="020B02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8DB2" w14:textId="56766F2A" w:rsidR="00492FCB" w:rsidRPr="001662B2" w:rsidRDefault="00400CA7" w:rsidP="001662B2">
    <w:pPr>
      <w:pStyle w:val="Piedepgina"/>
      <w:jc w:val="right"/>
      <w:rPr>
        <w:color w:val="808080" w:themeColor="background1" w:themeShade="80"/>
        <w:sz w:val="18"/>
        <w:szCs w:val="18"/>
      </w:rPr>
    </w:pPr>
    <w:r w:rsidRPr="00400CA7">
      <w:rPr>
        <w:color w:val="808080" w:themeColor="background1" w:themeShade="80"/>
        <w:sz w:val="18"/>
        <w:szCs w:val="18"/>
        <w:lang w:val="en-GB"/>
      </w:rPr>
      <w:t xml:space="preserve">Staff application form - </w:t>
    </w:r>
    <w:r w:rsidRPr="00400CA7">
      <w:rPr>
        <w:color w:val="0070C0"/>
        <w:sz w:val="18"/>
        <w:szCs w:val="18"/>
        <w:lang w:val="en-GB"/>
      </w:rPr>
      <w:t>**Name Surname **</w:t>
    </w:r>
    <w:r w:rsidRPr="00400CA7">
      <w:rPr>
        <w:color w:val="0070C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 xml:space="preserve">- </w:t>
    </w:r>
    <w:r w:rsidR="00982E03">
      <w:rPr>
        <w:color w:val="808080" w:themeColor="background1" w:themeShade="80"/>
        <w:sz w:val="18"/>
        <w:szCs w:val="18"/>
      </w:rPr>
      <w:t xml:space="preserve">International Office - </w:t>
    </w:r>
    <w:r w:rsidR="00492FCB" w:rsidRPr="001662B2">
      <w:rPr>
        <w:color w:val="808080" w:themeColor="background1" w:themeShade="80"/>
        <w:sz w:val="18"/>
        <w:szCs w:val="18"/>
      </w:rPr>
      <w:t xml:space="preserve">DOC </w:t>
    </w:r>
    <w:r w:rsidR="00492FCB" w:rsidRPr="00400CA7">
      <w:rPr>
        <w:color w:val="0070C0"/>
        <w:sz w:val="18"/>
        <w:szCs w:val="18"/>
      </w:rPr>
      <w:t>**/**/****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EE61" w14:textId="77777777" w:rsidR="00492FCB" w:rsidRDefault="00492FCB" w:rsidP="00FD0007">
      <w:pPr>
        <w:spacing w:after="0" w:line="240" w:lineRule="auto"/>
      </w:pPr>
      <w:r>
        <w:separator/>
      </w:r>
    </w:p>
  </w:footnote>
  <w:footnote w:type="continuationSeparator" w:id="0">
    <w:p w14:paraId="66E29773" w14:textId="77777777" w:rsidR="00492FCB" w:rsidRDefault="00492FCB" w:rsidP="00FD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4554"/>
      <w:gridCol w:w="3006"/>
    </w:tblGrid>
    <w:tr w:rsidR="00EB3BD3" w14:paraId="13FD8DD9" w14:textId="77777777" w:rsidTr="0096281F">
      <w:trPr>
        <w:jc w:val="center"/>
      </w:trPr>
      <w:tc>
        <w:tcPr>
          <w:tcW w:w="2942" w:type="dxa"/>
          <w:vAlign w:val="center"/>
        </w:tcPr>
        <w:p w14:paraId="4CE69053" w14:textId="77777777" w:rsidR="00EB3BD3" w:rsidRDefault="00EB3BD3" w:rsidP="00EB3BD3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378B9D" wp14:editId="4AF3A7FA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1790700" cy="370490"/>
                <wp:effectExtent l="0" t="0" r="0" b="0"/>
                <wp:wrapNone/>
                <wp:docPr id="3" name="Imagen 3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, Word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29596" r="29411" b="54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7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72" w:type="dxa"/>
          <w:vAlign w:val="center"/>
        </w:tcPr>
        <w:p w14:paraId="443BB0EB" w14:textId="77777777" w:rsidR="00EB3BD3" w:rsidRDefault="00EB3BD3" w:rsidP="00EB3BD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0800688" wp14:editId="4A872CC7">
                <wp:extent cx="1889760" cy="49606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28"/>
                        <a:stretch/>
                      </pic:blipFill>
                      <pic:spPr bwMode="auto">
                        <a:xfrm>
                          <a:off x="0" y="0"/>
                          <a:ext cx="1929488" cy="50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vAlign w:val="center"/>
        </w:tcPr>
        <w:p w14:paraId="40FF0F5F" w14:textId="77777777" w:rsidR="00EB3BD3" w:rsidRDefault="00EB3BD3" w:rsidP="00EB3BD3">
          <w:pPr>
            <w:pStyle w:val="Encabezado"/>
            <w:jc w:val="center"/>
          </w:pPr>
          <w:r>
            <w:rPr>
              <w:rFonts w:ascii="Noto Sans HK Thin" w:eastAsia="Noto Sans HK Thin" w:hAnsi="Noto Sans HK Thin"/>
              <w:noProof/>
            </w:rPr>
            <w:drawing>
              <wp:inline distT="0" distB="0" distL="0" distR="0" wp14:anchorId="3ECDAFED" wp14:editId="73E2F009">
                <wp:extent cx="1766718" cy="853440"/>
                <wp:effectExtent l="0" t="0" r="5080" b="3810"/>
                <wp:docPr id="4" name="Imagen 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36" b="14801"/>
                        <a:stretch/>
                      </pic:blipFill>
                      <pic:spPr bwMode="auto">
                        <a:xfrm>
                          <a:off x="0" y="0"/>
                          <a:ext cx="1800014" cy="8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1A25EE0" w14:textId="77777777" w:rsidR="00492FCB" w:rsidRDefault="00492F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801"/>
    <w:multiLevelType w:val="hybridMultilevel"/>
    <w:tmpl w:val="785A89F6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7986F88"/>
    <w:multiLevelType w:val="multilevel"/>
    <w:tmpl w:val="E25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5919895">
    <w:abstractNumId w:val="0"/>
  </w:num>
  <w:num w:numId="2" w16cid:durableId="72387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07"/>
    <w:rsid w:val="001662B2"/>
    <w:rsid w:val="00172F57"/>
    <w:rsid w:val="002C1328"/>
    <w:rsid w:val="002F6CA0"/>
    <w:rsid w:val="00400CA7"/>
    <w:rsid w:val="00492FCB"/>
    <w:rsid w:val="004D596E"/>
    <w:rsid w:val="00555FFC"/>
    <w:rsid w:val="00605ABE"/>
    <w:rsid w:val="006440AE"/>
    <w:rsid w:val="0097154A"/>
    <w:rsid w:val="00982E03"/>
    <w:rsid w:val="009E5AE4"/>
    <w:rsid w:val="00A51458"/>
    <w:rsid w:val="00AB6921"/>
    <w:rsid w:val="00B3636C"/>
    <w:rsid w:val="00C86B26"/>
    <w:rsid w:val="00D3244B"/>
    <w:rsid w:val="00E90F22"/>
    <w:rsid w:val="00EB3BD3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  <w14:docId w14:val="474EE828"/>
  <w15:chartTrackingRefBased/>
  <w15:docId w15:val="{B59E99BB-4926-4C6C-97A1-06ECBBF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2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92FC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00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D0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07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92F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2FC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92FCB"/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styleId="Textocomentario">
    <w:name w:val="annotation text"/>
    <w:basedOn w:val="Normal"/>
    <w:link w:val="TextocomentarioCar"/>
    <w:semiHidden/>
    <w:rsid w:val="00492F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2FCB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xtoindependiente2">
    <w:name w:val="Body Text 2"/>
    <w:basedOn w:val="Normal"/>
    <w:link w:val="Textoindependiente2Car"/>
    <w:rsid w:val="00492F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Textoindependiente2Car">
    <w:name w:val="Texto independiente 2 Car"/>
    <w:basedOn w:val="Fuentedeprrafopredeter"/>
    <w:link w:val="Textoindependiente2"/>
    <w:rsid w:val="00492FCB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Ttulo1Car">
    <w:name w:val="Título 1 Car"/>
    <w:basedOn w:val="Fuentedeprrafopredeter"/>
    <w:link w:val="Ttulo1"/>
    <w:uiPriority w:val="9"/>
    <w:rsid w:val="00B363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82E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yperlink" Target="https://form.jotform.com/19342620647736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mailto:internacional@esadsevill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2019-09-25T17:02:00Z</cp:lastPrinted>
  <dcterms:created xsi:type="dcterms:W3CDTF">2022-12-22T09:59:00Z</dcterms:created>
  <dcterms:modified xsi:type="dcterms:W3CDTF">2022-12-22T09:59:00Z</dcterms:modified>
</cp:coreProperties>
</file>